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86" w:rsidRPr="00183D24" w:rsidRDefault="004F763C">
      <w:pPr>
        <w:rPr>
          <w:rFonts w:ascii="Arial Black" w:hAnsi="Arial Black"/>
          <w:color w:val="FF0000"/>
        </w:rPr>
      </w:pPr>
      <w:r w:rsidRPr="00183D24">
        <w:rPr>
          <w:rFonts w:ascii="Arial Black" w:hAnsi="Arial Black"/>
          <w:color w:val="FF0000"/>
        </w:rPr>
        <w:t>LANGUAGE A LITERATURE</w:t>
      </w:r>
      <w:r w:rsidR="00183D24">
        <w:rPr>
          <w:rFonts w:ascii="Arial Black" w:hAnsi="Arial Black"/>
          <w:color w:val="FF0000"/>
        </w:rPr>
        <w:t xml:space="preserve"> - SL</w:t>
      </w:r>
    </w:p>
    <w:p w:rsidR="004F763C" w:rsidRDefault="004F763C">
      <w:r>
        <w:rPr>
          <w:noProof/>
          <w:lang w:eastAsia="tr-TR"/>
        </w:rPr>
        <w:drawing>
          <wp:inline distT="0" distB="0" distL="0" distR="0" wp14:anchorId="5BB9E85B" wp14:editId="0B470860">
            <wp:extent cx="504825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08636843" wp14:editId="23B4B0C2">
            <wp:extent cx="5512487" cy="653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793" cy="65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/>
    <w:p w:rsidR="00183D24" w:rsidRDefault="00183D24"/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52A37DBC" wp14:editId="699FF695">
            <wp:extent cx="5791200" cy="702240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8303" cy="703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/>
    <w:p w:rsidR="00183D24" w:rsidRDefault="00183D24"/>
    <w:p w:rsidR="00183D24" w:rsidRDefault="00183D24"/>
    <w:p w:rsidR="00183D24" w:rsidRDefault="00183D24"/>
    <w:p w:rsidR="00183D24" w:rsidRDefault="00183D24"/>
    <w:p w:rsidR="00183D24" w:rsidRDefault="00183D24"/>
    <w:p w:rsidR="00183D24" w:rsidRDefault="00183D24"/>
    <w:p w:rsidR="00183D24" w:rsidRDefault="00183D24"/>
    <w:p w:rsidR="00183D24" w:rsidRPr="00183D24" w:rsidRDefault="00183D24" w:rsidP="00183D24">
      <w:pPr>
        <w:rPr>
          <w:rFonts w:ascii="Arial Black" w:hAnsi="Arial Black"/>
          <w:color w:val="FF0000"/>
        </w:rPr>
      </w:pPr>
      <w:r w:rsidRPr="00183D24">
        <w:rPr>
          <w:rFonts w:ascii="Arial Black" w:hAnsi="Arial Black"/>
          <w:color w:val="FF0000"/>
        </w:rPr>
        <w:t>LANGUAGE A LITERATURE</w:t>
      </w:r>
      <w:r>
        <w:rPr>
          <w:rFonts w:ascii="Arial Black" w:hAnsi="Arial Black"/>
          <w:color w:val="FF0000"/>
        </w:rPr>
        <w:t xml:space="preserve"> - HL</w:t>
      </w:r>
    </w:p>
    <w:p w:rsidR="00183D24" w:rsidRDefault="00183D24">
      <w:r>
        <w:rPr>
          <w:noProof/>
          <w:lang w:eastAsia="tr-TR"/>
        </w:rPr>
        <w:drawing>
          <wp:inline distT="0" distB="0" distL="0" distR="0" wp14:anchorId="3DA4F472" wp14:editId="7E4E852D">
            <wp:extent cx="5076825" cy="547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0371AA95" wp14:editId="4C58C56E">
            <wp:extent cx="4800600" cy="246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drawing>
          <wp:inline distT="0" distB="0" distL="0" distR="0" wp14:anchorId="2A2BDBDF" wp14:editId="2B171B01">
            <wp:extent cx="469582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11998A5D" wp14:editId="679E8979">
            <wp:extent cx="4743450" cy="429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drawing>
          <wp:inline distT="0" distB="0" distL="0" distR="0" wp14:anchorId="72AC6B8E" wp14:editId="2CCF2D55">
            <wp:extent cx="4600575" cy="1695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37886FBA" wp14:editId="1C80321F">
            <wp:extent cx="4867275" cy="5734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1A5349EC" wp14:editId="2EAD131E">
            <wp:extent cx="4752975" cy="5324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drawing>
          <wp:inline distT="0" distB="0" distL="0" distR="0" wp14:anchorId="7BFF1963" wp14:editId="2FBAD6DA">
            <wp:extent cx="4819650" cy="2219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lastRenderedPageBreak/>
        <w:drawing>
          <wp:inline distT="0" distB="0" distL="0" distR="0" wp14:anchorId="22428763" wp14:editId="48F3B25C">
            <wp:extent cx="4648200" cy="3752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24" w:rsidRDefault="00183D24">
      <w:r>
        <w:rPr>
          <w:noProof/>
          <w:lang w:eastAsia="tr-TR"/>
        </w:rPr>
        <w:drawing>
          <wp:inline distT="0" distB="0" distL="0" distR="0" wp14:anchorId="7C7F7A54" wp14:editId="78CACEA6">
            <wp:extent cx="4657725" cy="3076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D24" w:rsidRDefault="00183D24"/>
    <w:sectPr w:rsidR="0018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C"/>
    <w:rsid w:val="00183D24"/>
    <w:rsid w:val="004F763C"/>
    <w:rsid w:val="00665B76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DFB"/>
  <w15:chartTrackingRefBased/>
  <w15:docId w15:val="{D67483CB-1F42-4860-9C32-F02E8F4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2022-10-06T10:01:00Z</dcterms:created>
  <dcterms:modified xsi:type="dcterms:W3CDTF">2022-10-06T10:41:00Z</dcterms:modified>
</cp:coreProperties>
</file>