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F7E8" w14:textId="77777777" w:rsidR="00A85743" w:rsidRPr="002C5002" w:rsidRDefault="002C5002" w:rsidP="002D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TED ANKARA C</w:t>
      </w:r>
      <w:r w:rsidR="00173446" w:rsidRPr="002C5002">
        <w:rPr>
          <w:rFonts w:ascii="Times New Roman" w:hAnsi="Times New Roman" w:cs="Times New Roman"/>
          <w:b/>
          <w:sz w:val="24"/>
          <w:szCs w:val="24"/>
        </w:rPr>
        <w:t>OLLEGE FOUNDATION HIGH SCHOOL</w:t>
      </w:r>
    </w:p>
    <w:p w14:paraId="26085E98" w14:textId="77777777" w:rsidR="00173446" w:rsidRPr="002C5002" w:rsidRDefault="00173446" w:rsidP="002D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>INTERNATIONAL BACCALAUREATE DIPLOMA PROGRAMME</w:t>
      </w:r>
    </w:p>
    <w:p w14:paraId="2A21A27F" w14:textId="08A5D0EF" w:rsidR="002C5002" w:rsidRPr="002C5002" w:rsidRDefault="00173446" w:rsidP="002D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002">
        <w:rPr>
          <w:rFonts w:ascii="Times New Roman" w:hAnsi="Times New Roman" w:cs="Times New Roman"/>
          <w:b/>
          <w:sz w:val="24"/>
          <w:szCs w:val="24"/>
        </w:rPr>
        <w:t xml:space="preserve">IB YEAR </w:t>
      </w:r>
      <w:r w:rsidR="00A247E2">
        <w:rPr>
          <w:rFonts w:ascii="Times New Roman" w:hAnsi="Times New Roman" w:cs="Times New Roman"/>
          <w:b/>
          <w:sz w:val="24"/>
          <w:szCs w:val="24"/>
        </w:rPr>
        <w:t>2</w:t>
      </w:r>
      <w:r w:rsidRPr="002C5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04">
        <w:rPr>
          <w:rFonts w:ascii="Times New Roman" w:hAnsi="Times New Roman" w:cs="Times New Roman"/>
          <w:b/>
          <w:sz w:val="24"/>
          <w:szCs w:val="24"/>
        </w:rPr>
        <w:t xml:space="preserve">SUBJECT </w:t>
      </w:r>
      <w:r w:rsidR="00A247E2">
        <w:rPr>
          <w:rFonts w:ascii="Times New Roman" w:hAnsi="Times New Roman" w:cs="Times New Roman"/>
          <w:b/>
          <w:sz w:val="24"/>
          <w:szCs w:val="24"/>
        </w:rPr>
        <w:t>STUDENT</w:t>
      </w:r>
      <w:r w:rsidRPr="002C5002">
        <w:rPr>
          <w:rFonts w:ascii="Times New Roman" w:hAnsi="Times New Roman" w:cs="Times New Roman"/>
          <w:b/>
          <w:sz w:val="24"/>
          <w:szCs w:val="24"/>
        </w:rPr>
        <w:t xml:space="preserve"> CALENDER </w:t>
      </w:r>
    </w:p>
    <w:p w14:paraId="67639B3B" w14:textId="5A5C2D57" w:rsidR="00173446" w:rsidRPr="002C5002" w:rsidRDefault="00820771" w:rsidP="002D0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173446" w:rsidRPr="002C500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</w:p>
    <w:tbl>
      <w:tblPr>
        <w:tblStyle w:val="TableGrid"/>
        <w:tblpPr w:leftFromText="180" w:rightFromText="180" w:vertAnchor="text" w:horzAnchor="margin" w:tblpXSpec="right" w:tblpY="270"/>
        <w:tblW w:w="10617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57"/>
        <w:gridCol w:w="1776"/>
        <w:gridCol w:w="6984"/>
      </w:tblGrid>
      <w:tr w:rsidR="000D29A7" w:rsidRPr="002C5002" w14:paraId="4512B78C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73471001" w14:textId="5CE9BD6E" w:rsidR="000D29A7" w:rsidRPr="002C5002" w:rsidRDefault="000D29A7" w:rsidP="000D29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 2023</w:t>
            </w:r>
          </w:p>
        </w:tc>
        <w:tc>
          <w:tcPr>
            <w:tcW w:w="1776" w:type="dxa"/>
            <w:vAlign w:val="center"/>
          </w:tcPr>
          <w:p w14:paraId="083DF3F2" w14:textId="56A1EB41" w:rsidR="000D29A7" w:rsidRPr="002C5002" w:rsidRDefault="000D29A7" w:rsidP="000D29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84" w:type="dxa"/>
          </w:tcPr>
          <w:p w14:paraId="4BC44EE0" w14:textId="320CE9ED" w:rsidR="000D29A7" w:rsidRPr="002C5002" w:rsidRDefault="000D29A7" w:rsidP="000D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>IB Classes Begin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A93" w:rsidRPr="002C5002" w14:paraId="76AF247C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0361229E" w14:textId="59D8699B" w:rsidR="00900A93" w:rsidRPr="002C5002" w:rsidRDefault="00900A93" w:rsidP="002D0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82077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4079A67E" w14:textId="321922FF" w:rsidR="00900A93" w:rsidRDefault="000D29A7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11-30</w:t>
            </w:r>
          </w:p>
        </w:tc>
        <w:tc>
          <w:tcPr>
            <w:tcW w:w="6984" w:type="dxa"/>
          </w:tcPr>
          <w:p w14:paraId="15F5183A" w14:textId="5179C83C" w:rsidR="00900A93" w:rsidRPr="002C5002" w:rsidRDefault="0065167C" w:rsidP="000D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Composing</w:t>
            </w:r>
            <w:r w:rsidR="002D02E1">
              <w:rPr>
                <w:rFonts w:ascii="Times New Roman" w:hAnsi="Times New Roman" w:cs="Times New Roman"/>
                <w:sz w:val="24"/>
                <w:szCs w:val="24"/>
              </w:rPr>
              <w:t xml:space="preserve"> IB </w:t>
            </w:r>
            <w:r w:rsidR="008207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folder</w:t>
            </w:r>
            <w:r w:rsidR="002D02E1">
              <w:rPr>
                <w:rFonts w:ascii="Times New Roman" w:hAnsi="Times New Roman" w:cs="Times New Roman"/>
                <w:sz w:val="24"/>
                <w:szCs w:val="24"/>
              </w:rPr>
              <w:t xml:space="preserve"> with updating IB </w:t>
            </w:r>
            <w:r w:rsidR="008207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Sources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the addition of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D2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samples</w:t>
            </w:r>
          </w:p>
        </w:tc>
      </w:tr>
      <w:tr w:rsidR="00900A93" w:rsidRPr="002C5002" w14:paraId="647781FE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7A185D55" w14:textId="06500C34" w:rsidR="00900A93" w:rsidRPr="002C5002" w:rsidRDefault="00900A93" w:rsidP="002D0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82077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14:paraId="13C1802A" w14:textId="73C80805" w:rsidR="00900A93" w:rsidRPr="002C5002" w:rsidRDefault="000D29A7" w:rsidP="0090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– 15 </w:t>
            </w:r>
            <w:r w:rsidR="00900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015E8F86" w14:textId="43442E86" w:rsidR="00900A93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sz w:val="24"/>
                <w:szCs w:val="24"/>
              </w:rPr>
              <w:t xml:space="preserve">IBDP Subject Presentation in class </w:t>
            </w:r>
          </w:p>
          <w:p w14:paraId="29B9A2DF" w14:textId="514A77F2" w:rsidR="00900A93" w:rsidRPr="002C5002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for course syllabus</w:t>
            </w:r>
            <w:r w:rsidR="000D29A7">
              <w:rPr>
                <w:rFonts w:ascii="Times New Roman" w:hAnsi="Times New Roman" w:cs="Times New Roman"/>
                <w:sz w:val="24"/>
                <w:szCs w:val="24"/>
              </w:rPr>
              <w:t>, graded Extended Essay and IA samples for all subjects</w:t>
            </w:r>
            <w:r w:rsidR="00D96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F9">
              <w:rPr>
                <w:rFonts w:ascii="Times New Roman" w:hAnsi="Times New Roman" w:cs="Times New Roman"/>
                <w:sz w:val="24"/>
                <w:szCs w:val="24"/>
              </w:rPr>
              <w:t xml:space="preserve">uploaded on IB </w:t>
            </w:r>
            <w:r w:rsidR="008207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A87AF9">
              <w:rPr>
                <w:rFonts w:ascii="Times New Roman" w:hAnsi="Times New Roman" w:cs="Times New Roman"/>
                <w:sz w:val="24"/>
                <w:szCs w:val="24"/>
              </w:rPr>
              <w:t xml:space="preserve"> folder</w:t>
            </w:r>
          </w:p>
          <w:p w14:paraId="23B4A700" w14:textId="77777777" w:rsidR="00900A93" w:rsidRPr="002C5002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A93" w:rsidRPr="002C5002" w14:paraId="71F92D61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7C2CE31" w14:textId="3509F6AE" w:rsidR="00900A93" w:rsidRDefault="00900A93" w:rsidP="002D02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82077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676D18F2" w14:textId="7D02B240" w:rsidR="00900A93" w:rsidRDefault="00900A93" w:rsidP="002D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2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0D29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84" w:type="dxa"/>
          </w:tcPr>
          <w:p w14:paraId="0802CAF4" w14:textId="77777777" w:rsidR="00900A93" w:rsidRDefault="003203C7" w:rsidP="00900A93">
            <w:hyperlink r:id="rId7" w:history="1">
              <w:r w:rsidR="00900A93" w:rsidRPr="00CD46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http://library.tedankara.k12.tr/index.php/ibkaynaklari/87-ib2020-kaynaklar.html</w:t>
              </w:r>
            </w:hyperlink>
            <w:r w:rsidR="00900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0A93">
              <w:t xml:space="preserve"> </w:t>
            </w:r>
          </w:p>
          <w:p w14:paraId="5D7286C6" w14:textId="77777777" w:rsidR="00900A93" w:rsidRDefault="00900A93" w:rsidP="0090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CCC">
              <w:rPr>
                <w:rFonts w:ascii="Times New Roman" w:hAnsi="Times New Roman" w:cs="Times New Roman"/>
                <w:sz w:val="24"/>
                <w:szCs w:val="24"/>
              </w:rPr>
              <w:t>In-class IB Resources applications e-library use</w:t>
            </w:r>
          </w:p>
          <w:p w14:paraId="4A7A45BC" w14:textId="77777777" w:rsidR="00900A93" w:rsidRDefault="00900A93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Specific Guide</w:t>
            </w:r>
          </w:p>
          <w:p w14:paraId="73009710" w14:textId="04385F89" w:rsidR="00900A93" w:rsidRDefault="00900A93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</w:t>
            </w:r>
            <w:r w:rsidR="000D2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IB Exam schedule and details</w:t>
            </w:r>
          </w:p>
          <w:p w14:paraId="64190D04" w14:textId="77777777" w:rsidR="00900A93" w:rsidRDefault="00900A93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paper</w:t>
            </w:r>
          </w:p>
          <w:p w14:paraId="36310CC6" w14:textId="77777777" w:rsidR="00900A93" w:rsidRDefault="00900A93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Bank</w:t>
            </w:r>
          </w:p>
          <w:p w14:paraId="5F62F260" w14:textId="575E2035" w:rsidR="000D29A7" w:rsidRPr="00990CCC" w:rsidRDefault="000D29A7" w:rsidP="00900A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 Website</w:t>
            </w:r>
          </w:p>
        </w:tc>
      </w:tr>
      <w:tr w:rsidR="00D56C0C" w:rsidRPr="002C5002" w14:paraId="4BC8ABFA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2233AA37" w14:textId="17959450" w:rsidR="00D56C0C" w:rsidRPr="002C5002" w:rsidRDefault="00D56C0C" w:rsidP="00D56C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82077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3315BD93" w14:textId="019856B3" w:rsidR="00D56C0C" w:rsidRDefault="000D29A7" w:rsidP="00D56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– 29 </w:t>
            </w:r>
          </w:p>
        </w:tc>
        <w:tc>
          <w:tcPr>
            <w:tcW w:w="6984" w:type="dxa"/>
          </w:tcPr>
          <w:p w14:paraId="3F01CFDE" w14:textId="77777777" w:rsidR="000D29A7" w:rsidRPr="00C81336" w:rsidRDefault="000D29A7" w:rsidP="000D29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81336">
              <w:rPr>
                <w:rFonts w:ascii="Times New Roman" w:hAnsi="Times New Roman" w:cs="Times New Roman"/>
                <w:sz w:val="24"/>
                <w:szCs w:val="24"/>
              </w:rPr>
              <w:t>IBDP Year 1 Introduction Presentations in class via zoom and in conference hall</w:t>
            </w:r>
          </w:p>
          <w:p w14:paraId="64166FB7" w14:textId="268003DC" w:rsidR="00D56C0C" w:rsidRPr="000D29A7" w:rsidRDefault="00D56C0C" w:rsidP="000D29A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29A7">
              <w:rPr>
                <w:rFonts w:ascii="Times New Roman" w:hAnsi="Times New Roman" w:cs="Times New Roman"/>
                <w:sz w:val="24"/>
                <w:szCs w:val="24"/>
              </w:rPr>
              <w:t>CAS Presentation in Class for 12</w:t>
            </w:r>
            <w:r w:rsidRPr="000D29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D29A7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</w:tr>
      <w:tr w:rsidR="00936C15" w:rsidRPr="002C5002" w14:paraId="3FC6EB55" w14:textId="77777777" w:rsidTr="007C2B56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57D3CBC4" w14:textId="7B33CC35" w:rsidR="00936C15" w:rsidRDefault="002D02E1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82077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33D12F0" w14:textId="2F054C55" w:rsidR="00936C15" w:rsidRDefault="00936C15" w:rsidP="002D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D02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-Oct. </w:t>
            </w:r>
            <w:r w:rsidR="002D02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84" w:type="dxa"/>
            <w:shd w:val="clear" w:color="auto" w:fill="auto"/>
          </w:tcPr>
          <w:p w14:paraId="090C813E" w14:textId="480A8339" w:rsidR="00936C15" w:rsidRPr="00936C15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6C1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36C15">
              <w:rPr>
                <w:rFonts w:ascii="Times New Roman" w:hAnsi="Times New Roman" w:cs="Times New Roman"/>
                <w:sz w:val="24"/>
                <w:szCs w:val="24"/>
              </w:rPr>
              <w:t xml:space="preserve"> Reflection of EE / RPPF</w:t>
            </w:r>
          </w:p>
        </w:tc>
      </w:tr>
      <w:tr w:rsidR="000D29A7" w:rsidRPr="002C5002" w14:paraId="5C94AE30" w14:textId="77777777" w:rsidTr="000D29A7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299DFDF6" w14:textId="0AE8DE61" w:rsidR="000D29A7" w:rsidRDefault="000D29A7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Sept. – Oct.2023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249CFC" w14:textId="1C62AD0F" w:rsidR="000D29A7" w:rsidRDefault="000D29A7" w:rsidP="002D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Sept. 27 – Oct. 16</w:t>
            </w:r>
          </w:p>
        </w:tc>
        <w:tc>
          <w:tcPr>
            <w:tcW w:w="6984" w:type="dxa"/>
            <w:shd w:val="clear" w:color="auto" w:fill="auto"/>
          </w:tcPr>
          <w:p w14:paraId="11A30288" w14:textId="77777777" w:rsidR="000D29A7" w:rsidRDefault="000D29A7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Collection of </w:t>
            </w:r>
            <w:r w:rsidR="002417C8">
              <w:rPr>
                <w:rFonts w:ascii="Times New Roman" w:hAnsi="Times New Roman" w:cs="Times New Roman"/>
                <w:sz w:val="24"/>
                <w:szCs w:val="24"/>
              </w:rPr>
              <w:t>Forms from students for IBDP Exam Registrations</w:t>
            </w:r>
          </w:p>
          <w:p w14:paraId="70A7487C" w14:textId="35A4CC56" w:rsidR="002417C8" w:rsidRPr="00936C15" w:rsidRDefault="002417C8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09E">
              <w:rPr>
                <w:rFonts w:ascii="Times New Roman" w:hAnsi="Times New Roman" w:cs="Times New Roman"/>
                <w:sz w:val="24"/>
                <w:szCs w:val="24"/>
              </w:rPr>
              <w:t>Parents pay Registration Fees</w:t>
            </w:r>
          </w:p>
        </w:tc>
      </w:tr>
      <w:tr w:rsidR="00936C15" w:rsidRPr="002C5002" w14:paraId="36C7A4CF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7CCA1CB7" w14:textId="55153DF9" w:rsidR="00936C15" w:rsidRDefault="002417C8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October</w:t>
            </w:r>
            <w:r w:rsidR="00917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077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70BCA2A5" w14:textId="2E23A641" w:rsidR="00936C15" w:rsidRDefault="002417C8" w:rsidP="002D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– 27</w:t>
            </w:r>
            <w:r w:rsidR="002D0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0FB8920D" w14:textId="6BF7B626" w:rsidR="00936C15" w:rsidRPr="00900A93" w:rsidRDefault="00936C15" w:rsidP="00936C15">
            <w:pPr>
              <w:tabs>
                <w:tab w:val="left" w:pos="1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2E37">
              <w:rPr>
                <w:rFonts w:ascii="Times New Roman" w:hAnsi="Times New Roman" w:cs="Times New Roman"/>
                <w:sz w:val="24"/>
                <w:szCs w:val="24"/>
              </w:rPr>
              <w:t xml:space="preserve"> Verification of Student Data</w:t>
            </w:r>
            <w:r w:rsidR="002D02E1">
              <w:rPr>
                <w:rFonts w:ascii="Times New Roman" w:hAnsi="Times New Roman" w:cs="Times New Roman"/>
                <w:sz w:val="24"/>
                <w:szCs w:val="24"/>
              </w:rPr>
              <w:t xml:space="preserve"> Collection of TM/MF Form for registration</w:t>
            </w:r>
          </w:p>
        </w:tc>
      </w:tr>
      <w:tr w:rsidR="00936C15" w:rsidRPr="002C5002" w14:paraId="288AD114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31DF7ADC" w14:textId="748D33D7" w:rsidR="00936C15" w:rsidRPr="002C5002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2077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65790BB5" w14:textId="6FAA1B6E" w:rsidR="00936C15" w:rsidRPr="002C5002" w:rsidRDefault="002417C8" w:rsidP="002D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– 20 </w:t>
            </w:r>
            <w:r w:rsidR="0093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11A114ED" w14:textId="77777777" w:rsidR="00936C15" w:rsidRDefault="002417C8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4 projects Introduction by Group 4 group Leaders to Students in conference Hall.</w:t>
            </w:r>
          </w:p>
          <w:p w14:paraId="6FC30B06" w14:textId="5577DF19" w:rsidR="002417C8" w:rsidRPr="002C5002" w:rsidRDefault="002417C8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Distribution of forms to students</w:t>
            </w:r>
          </w:p>
        </w:tc>
      </w:tr>
      <w:tr w:rsidR="00936C15" w:rsidRPr="002C5002" w14:paraId="2505C473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7083B551" w14:textId="710B3774" w:rsidR="00936C15" w:rsidRPr="002C5002" w:rsidRDefault="00936C15" w:rsidP="00936C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2077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07CFE874" w14:textId="079D5349" w:rsidR="00936C15" w:rsidRPr="002C5002" w:rsidRDefault="002D02E1" w:rsidP="002D0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3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36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4A6FC12A" w14:textId="06EE2F30" w:rsidR="00936C15" w:rsidRDefault="00936C15" w:rsidP="00936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Sharing the use of IB </w:t>
            </w:r>
            <w:r w:rsidR="008207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 xml:space="preserve"> resources updated by the departments by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subject </w:t>
            </w:r>
            <w:r w:rsidRPr="00900A93">
              <w:rPr>
                <w:rFonts w:ascii="Times New Roman" w:hAnsi="Times New Roman" w:cs="Times New Roman"/>
                <w:sz w:val="24"/>
                <w:szCs w:val="24"/>
              </w:rPr>
              <w:t>teachers in the classroom</w:t>
            </w:r>
          </w:p>
          <w:p w14:paraId="1CB890F5" w14:textId="77777777" w:rsidR="00936C15" w:rsidRDefault="00936C15" w:rsidP="00936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Guide</w:t>
            </w:r>
          </w:p>
          <w:p w14:paraId="05482B4D" w14:textId="77777777" w:rsidR="00936C15" w:rsidRDefault="00936C15" w:rsidP="00936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 Samples</w:t>
            </w:r>
          </w:p>
          <w:p w14:paraId="4E155FB7" w14:textId="23B0D18B" w:rsidR="00936C15" w:rsidRPr="00900A93" w:rsidRDefault="00936C15" w:rsidP="00936C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Usage of Data Booklet</w:t>
            </w:r>
          </w:p>
        </w:tc>
      </w:tr>
      <w:tr w:rsidR="0064688B" w:rsidRPr="002C5002" w14:paraId="24133578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6926ABF" w14:textId="42A0DF08" w:rsidR="0064688B" w:rsidRDefault="0064688B" w:rsidP="006468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2077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vAlign w:val="center"/>
          </w:tcPr>
          <w:p w14:paraId="4A160BA2" w14:textId="4510EA99" w:rsidR="0064688B" w:rsidRDefault="002417C8" w:rsidP="00646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– 29 </w:t>
            </w:r>
          </w:p>
        </w:tc>
        <w:tc>
          <w:tcPr>
            <w:tcW w:w="6984" w:type="dxa"/>
          </w:tcPr>
          <w:p w14:paraId="4AC9356B" w14:textId="397CD469" w:rsidR="0064688B" w:rsidRPr="00900A93" w:rsidRDefault="0064688B" w:rsidP="00646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Submission of Chemistry Final IA Report</w:t>
            </w:r>
          </w:p>
        </w:tc>
      </w:tr>
      <w:tr w:rsidR="00F70F6A" w:rsidRPr="002C5002" w14:paraId="1D014429" w14:textId="77777777" w:rsidTr="00041F96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1C957766" w14:textId="03D97D2E" w:rsidR="00F70F6A" w:rsidRDefault="00F70F6A" w:rsidP="00F70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2077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123EBA" w14:textId="313B7F54" w:rsidR="00F70F6A" w:rsidRDefault="00F70F6A" w:rsidP="00F70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984" w:type="dxa"/>
            <w:shd w:val="clear" w:color="auto" w:fill="auto"/>
          </w:tcPr>
          <w:p w14:paraId="2FFD21AA" w14:textId="2D6068F7" w:rsidR="00F70F6A" w:rsidRPr="002416BE" w:rsidRDefault="00F70F6A" w:rsidP="002B21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 xml:space="preserve">Turkish A </w:t>
            </w:r>
            <w:r w:rsidR="002B21EF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>ritten 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(WA</w:t>
            </w:r>
            <w:r w:rsidR="002B21EF">
              <w:rPr>
                <w:rFonts w:ascii="Times New Roman" w:hAnsi="Times New Roman" w:cs="Times New Roman"/>
                <w:sz w:val="24"/>
                <w:szCs w:val="24"/>
              </w:rPr>
              <w:t>) HL Essay</w:t>
            </w:r>
            <w:r w:rsidRPr="00E81BF0">
              <w:rPr>
                <w:rFonts w:ascii="Times New Roman" w:hAnsi="Times New Roman" w:cs="Times New Roman"/>
                <w:sz w:val="24"/>
                <w:szCs w:val="24"/>
              </w:rPr>
              <w:t xml:space="preserve"> 1st Draft</w:t>
            </w:r>
          </w:p>
        </w:tc>
      </w:tr>
      <w:tr w:rsidR="00F70F6A" w:rsidRPr="002C5002" w14:paraId="5E4F4F06" w14:textId="77777777" w:rsidTr="002D0215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29D4945F" w14:textId="30CC02C5" w:rsidR="00F70F6A" w:rsidRDefault="00F70F6A" w:rsidP="00F70F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82077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B4CC4C5" w14:textId="04CCF771" w:rsidR="00F70F6A" w:rsidRDefault="002417C8" w:rsidP="0024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70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70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  <w:shd w:val="clear" w:color="auto" w:fill="auto"/>
          </w:tcPr>
          <w:p w14:paraId="2B25A59D" w14:textId="63300F3C" w:rsidR="00F70F6A" w:rsidRPr="002416BE" w:rsidRDefault="002417C8" w:rsidP="00F70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Submission of </w:t>
            </w:r>
            <w:r w:rsidR="00F70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="00F70F6A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F70F6A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="00F70F6A"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Draft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their teachers</w:t>
            </w:r>
          </w:p>
        </w:tc>
      </w:tr>
      <w:tr w:rsidR="00F70F6A" w:rsidRPr="002C5002" w14:paraId="5E8A87CD" w14:textId="77777777" w:rsidTr="00EE4585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295770DF" w14:textId="2EA24384" w:rsidR="00F70F6A" w:rsidRPr="002416BE" w:rsidRDefault="00F70F6A" w:rsidP="00F70F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November </w:t>
            </w:r>
            <w:r w:rsidR="008207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1A91F11C" w14:textId="48D01984" w:rsidR="00F70F6A" w:rsidRPr="002416BE" w:rsidRDefault="00F70F6A" w:rsidP="00F70F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Oct.31</w:t>
            </w: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  <w:shd w:val="clear" w:color="auto" w:fill="auto"/>
          </w:tcPr>
          <w:p w14:paraId="6BDB7E56" w14:textId="087F0DDC" w:rsidR="00F70F6A" w:rsidRPr="002416BE" w:rsidRDefault="00F70F6A" w:rsidP="00F70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 Tutorial Video by the math department – max 5 min.</w:t>
            </w:r>
          </w:p>
        </w:tc>
      </w:tr>
      <w:tr w:rsidR="002417C8" w:rsidRPr="002C5002" w14:paraId="6262E6DF" w14:textId="77777777" w:rsidTr="008A0569">
        <w:trPr>
          <w:trHeight w:val="288"/>
          <w:jc w:val="right"/>
        </w:trPr>
        <w:tc>
          <w:tcPr>
            <w:tcW w:w="1857" w:type="dxa"/>
            <w:vAlign w:val="center"/>
          </w:tcPr>
          <w:p w14:paraId="7C76F74B" w14:textId="41E013C8" w:rsidR="002417C8" w:rsidRPr="002416BE" w:rsidRDefault="002417C8" w:rsidP="00F70F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 2023</w:t>
            </w:r>
          </w:p>
        </w:tc>
        <w:tc>
          <w:tcPr>
            <w:tcW w:w="1776" w:type="dxa"/>
            <w:vAlign w:val="center"/>
          </w:tcPr>
          <w:p w14:paraId="7AF9E8EF" w14:textId="45733DB5" w:rsidR="002417C8" w:rsidRPr="002416BE" w:rsidRDefault="002417C8" w:rsidP="00F70F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84" w:type="dxa"/>
          </w:tcPr>
          <w:p w14:paraId="606A2038" w14:textId="2B2E9386" w:rsidR="002417C8" w:rsidRPr="002416BE" w:rsidRDefault="002417C8" w:rsidP="00F70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Chemistry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Supervisors from all department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 and provide feedback on submitted 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st 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Draft of IA</w:t>
            </w:r>
          </w:p>
        </w:tc>
      </w:tr>
      <w:tr w:rsidR="002417C8" w:rsidRPr="002C5002" w14:paraId="44C922C9" w14:textId="77777777" w:rsidTr="008A0569">
        <w:trPr>
          <w:trHeight w:val="288"/>
          <w:jc w:val="right"/>
        </w:trPr>
        <w:tc>
          <w:tcPr>
            <w:tcW w:w="1857" w:type="dxa"/>
            <w:vAlign w:val="center"/>
          </w:tcPr>
          <w:p w14:paraId="74F3BF19" w14:textId="34DE3B85" w:rsidR="002417C8" w:rsidRPr="002416BE" w:rsidRDefault="002417C8" w:rsidP="00F70F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2023</w:t>
            </w:r>
          </w:p>
        </w:tc>
        <w:tc>
          <w:tcPr>
            <w:tcW w:w="1776" w:type="dxa"/>
            <w:vAlign w:val="center"/>
          </w:tcPr>
          <w:p w14:paraId="45F7176B" w14:textId="1D64BA14" w:rsidR="002417C8" w:rsidRPr="002416BE" w:rsidRDefault="002417C8" w:rsidP="002417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17</w:t>
            </w:r>
          </w:p>
        </w:tc>
        <w:tc>
          <w:tcPr>
            <w:tcW w:w="6984" w:type="dxa"/>
          </w:tcPr>
          <w:p w14:paraId="334A4F18" w14:textId="6B525B3D" w:rsidR="002417C8" w:rsidRPr="002416BE" w:rsidRDefault="002417C8" w:rsidP="00F70F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Autumn Break</w:t>
            </w:r>
          </w:p>
        </w:tc>
      </w:tr>
      <w:tr w:rsidR="002417C8" w:rsidRPr="002C5002" w14:paraId="1CC5DBE5" w14:textId="77777777" w:rsidTr="00041F96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1A37B7D1" w14:textId="2D5CB651" w:rsidR="002417C8" w:rsidRPr="002416BE" w:rsidRDefault="002417C8" w:rsidP="0064688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693900F" w14:textId="588E42BC" w:rsidR="002417C8" w:rsidRPr="002416BE" w:rsidRDefault="00041F96" w:rsidP="00041F9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27</w:t>
            </w:r>
            <w:r w:rsidR="002417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Dec.1</w:t>
            </w:r>
          </w:p>
        </w:tc>
        <w:tc>
          <w:tcPr>
            <w:tcW w:w="6984" w:type="dxa"/>
            <w:shd w:val="clear" w:color="auto" w:fill="auto"/>
          </w:tcPr>
          <w:p w14:paraId="460A8610" w14:textId="1CF920BE" w:rsidR="002417C8" w:rsidRPr="002416BE" w:rsidRDefault="002417C8" w:rsidP="006468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1F8">
              <w:rPr>
                <w:rFonts w:ascii="Times New Roman" w:hAnsi="Times New Roman" w:cs="Times New Roman"/>
                <w:sz w:val="24"/>
                <w:szCs w:val="24"/>
              </w:rPr>
              <w:t xml:space="preserve">Turkish A Written Assignment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(WA) HL Essay 2</w:t>
            </w:r>
            <w:r w:rsidRPr="001055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Draft</w:t>
            </w:r>
          </w:p>
        </w:tc>
      </w:tr>
      <w:tr w:rsidR="00882A71" w:rsidRPr="002C5002" w14:paraId="63F84899" w14:textId="77777777" w:rsidTr="00882A71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28DE07A6" w14:textId="4A1DAFA3" w:rsidR="00882A71" w:rsidRDefault="00882A71" w:rsidP="0088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68D82945" w14:textId="2F319F67" w:rsidR="00882A71" w:rsidRDefault="00882A71" w:rsidP="00882A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84" w:type="dxa"/>
            <w:shd w:val="clear" w:color="auto" w:fill="auto"/>
          </w:tcPr>
          <w:p w14:paraId="47B41E39" w14:textId="0CAFE907" w:rsidR="00882A71" w:rsidRDefault="00882A71" w:rsidP="00882A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</w:t>
            </w:r>
            <w:r w:rsidRPr="002A3502">
              <w:rPr>
                <w:rFonts w:ascii="Times New Roman" w:hAnsi="Times New Roman" w:cs="Times New Roman"/>
                <w:sz w:val="24"/>
                <w:szCs w:val="24"/>
              </w:rPr>
              <w:t>Math Exploration 1st Draft</w:t>
            </w:r>
          </w:p>
        </w:tc>
      </w:tr>
      <w:tr w:rsidR="00882A71" w:rsidRPr="002C5002" w14:paraId="7B6A6E2C" w14:textId="77777777" w:rsidTr="008A0569">
        <w:trPr>
          <w:trHeight w:val="288"/>
          <w:jc w:val="right"/>
        </w:trPr>
        <w:tc>
          <w:tcPr>
            <w:tcW w:w="1857" w:type="dxa"/>
            <w:vAlign w:val="center"/>
          </w:tcPr>
          <w:p w14:paraId="244E41D3" w14:textId="5C710E60" w:rsidR="00882A71" w:rsidRDefault="00882A71" w:rsidP="0088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November 2023</w:t>
            </w:r>
          </w:p>
        </w:tc>
        <w:tc>
          <w:tcPr>
            <w:tcW w:w="1776" w:type="dxa"/>
            <w:vAlign w:val="center"/>
          </w:tcPr>
          <w:p w14:paraId="69400DB2" w14:textId="003C838F" w:rsidR="00882A71" w:rsidRDefault="00882A71" w:rsidP="0088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6984" w:type="dxa"/>
          </w:tcPr>
          <w:p w14:paraId="595A61E5" w14:textId="1E475A6F" w:rsidR="00882A71" w:rsidRPr="002416BE" w:rsidRDefault="00882A71" w:rsidP="0088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1F8">
              <w:rPr>
                <w:rFonts w:ascii="Times New Roman" w:hAnsi="Times New Roman" w:cs="Times New Roman"/>
                <w:sz w:val="24"/>
                <w:szCs w:val="24"/>
              </w:rPr>
              <w:t>Departments moderate EE for Standardization</w:t>
            </w:r>
          </w:p>
        </w:tc>
      </w:tr>
      <w:tr w:rsidR="00882A71" w:rsidRPr="00D732CC" w14:paraId="1850573D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431BDC7D" w14:textId="68761A51" w:rsidR="00882A71" w:rsidRDefault="00882A71" w:rsidP="0088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November 2023</w:t>
            </w:r>
          </w:p>
        </w:tc>
        <w:tc>
          <w:tcPr>
            <w:tcW w:w="1776" w:type="dxa"/>
            <w:vAlign w:val="center"/>
          </w:tcPr>
          <w:p w14:paraId="1EE685F9" w14:textId="08032A65" w:rsidR="00882A71" w:rsidRDefault="00882A71" w:rsidP="00882A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– 24 </w:t>
            </w:r>
          </w:p>
        </w:tc>
        <w:tc>
          <w:tcPr>
            <w:tcW w:w="6984" w:type="dxa"/>
          </w:tcPr>
          <w:p w14:paraId="0CAE5DC7" w14:textId="22C66D14" w:rsidR="00882A71" w:rsidRPr="001D29A4" w:rsidRDefault="00882A71" w:rsidP="00882A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TITC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Feedback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students by their teachers</w:t>
            </w:r>
          </w:p>
        </w:tc>
      </w:tr>
      <w:tr w:rsidR="00882A71" w:rsidRPr="002C5002" w14:paraId="126A81E8" w14:textId="77777777" w:rsidTr="007A28C4">
        <w:trPr>
          <w:trHeight w:val="288"/>
          <w:jc w:val="right"/>
        </w:trPr>
        <w:tc>
          <w:tcPr>
            <w:tcW w:w="1857" w:type="dxa"/>
            <w:vAlign w:val="center"/>
          </w:tcPr>
          <w:p w14:paraId="2D32FA1A" w14:textId="48AA274E" w:rsidR="00882A71" w:rsidRDefault="00882A71" w:rsidP="0088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2023</w:t>
            </w:r>
          </w:p>
        </w:tc>
        <w:tc>
          <w:tcPr>
            <w:tcW w:w="1776" w:type="dxa"/>
            <w:vAlign w:val="center"/>
          </w:tcPr>
          <w:p w14:paraId="17B18526" w14:textId="0D4AB2C0" w:rsidR="00882A71" w:rsidRDefault="00882A71" w:rsidP="0088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– Jan 8 </w:t>
            </w:r>
          </w:p>
        </w:tc>
        <w:tc>
          <w:tcPr>
            <w:tcW w:w="6984" w:type="dxa"/>
          </w:tcPr>
          <w:p w14:paraId="104DC425" w14:textId="706BE093" w:rsidR="00882A71" w:rsidRPr="002416BE" w:rsidRDefault="00882A71" w:rsidP="0088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502">
              <w:rPr>
                <w:rFonts w:ascii="Times New Roman" w:hAnsi="Times New Roman" w:cs="Times New Roman"/>
                <w:sz w:val="24"/>
                <w:szCs w:val="24"/>
              </w:rPr>
              <w:t>English B Oral Presentations</w:t>
            </w:r>
          </w:p>
        </w:tc>
      </w:tr>
      <w:tr w:rsidR="00882A71" w:rsidRPr="002C5002" w14:paraId="7A7CCAD4" w14:textId="77777777" w:rsidTr="008A0569">
        <w:trPr>
          <w:trHeight w:val="288"/>
          <w:jc w:val="right"/>
        </w:trPr>
        <w:tc>
          <w:tcPr>
            <w:tcW w:w="1857" w:type="dxa"/>
            <w:vAlign w:val="center"/>
          </w:tcPr>
          <w:p w14:paraId="592B6080" w14:textId="504E98DE" w:rsidR="00882A71" w:rsidRDefault="00882A71" w:rsidP="0088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2023</w:t>
            </w:r>
          </w:p>
        </w:tc>
        <w:tc>
          <w:tcPr>
            <w:tcW w:w="1776" w:type="dxa"/>
            <w:vAlign w:val="center"/>
          </w:tcPr>
          <w:p w14:paraId="7021E14C" w14:textId="4F2ACC1E" w:rsidR="00882A71" w:rsidRDefault="00882A71" w:rsidP="0088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84" w:type="dxa"/>
          </w:tcPr>
          <w:p w14:paraId="5ECD066F" w14:textId="77E1D228" w:rsidR="00882A71" w:rsidRPr="002416BE" w:rsidRDefault="00882A71" w:rsidP="0088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 Exhibition of 12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Grades</w:t>
            </w:r>
          </w:p>
        </w:tc>
      </w:tr>
      <w:tr w:rsidR="00882A71" w:rsidRPr="002C5002" w14:paraId="76C6913C" w14:textId="77777777" w:rsidTr="008A0569">
        <w:trPr>
          <w:trHeight w:val="288"/>
          <w:jc w:val="right"/>
        </w:trPr>
        <w:tc>
          <w:tcPr>
            <w:tcW w:w="1857" w:type="dxa"/>
            <w:vAlign w:val="center"/>
          </w:tcPr>
          <w:p w14:paraId="096EA1BC" w14:textId="40A18617" w:rsidR="00882A71" w:rsidRDefault="00882A71" w:rsidP="0088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2023</w:t>
            </w:r>
          </w:p>
        </w:tc>
        <w:tc>
          <w:tcPr>
            <w:tcW w:w="1776" w:type="dxa"/>
            <w:vAlign w:val="center"/>
          </w:tcPr>
          <w:p w14:paraId="743F5EF1" w14:textId="7CBCEABA" w:rsidR="00882A71" w:rsidRDefault="00882A71" w:rsidP="0088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– 8 </w:t>
            </w:r>
          </w:p>
        </w:tc>
        <w:tc>
          <w:tcPr>
            <w:tcW w:w="6984" w:type="dxa"/>
          </w:tcPr>
          <w:p w14:paraId="3E2A45DA" w14:textId="1105398B" w:rsidR="00882A71" w:rsidRPr="002416BE" w:rsidRDefault="00882A71" w:rsidP="0088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502">
              <w:rPr>
                <w:rFonts w:ascii="Times New Roman" w:hAnsi="Times New Roman" w:cs="Times New Roman"/>
                <w:sz w:val="24"/>
                <w:szCs w:val="24"/>
              </w:rPr>
              <w:t>French B / German B/ Spanish B Oral Presentations</w:t>
            </w:r>
          </w:p>
        </w:tc>
      </w:tr>
      <w:tr w:rsidR="00882A71" w:rsidRPr="002C5002" w14:paraId="18E7C4D8" w14:textId="77777777" w:rsidTr="008A0569">
        <w:trPr>
          <w:trHeight w:val="288"/>
          <w:jc w:val="right"/>
        </w:trPr>
        <w:tc>
          <w:tcPr>
            <w:tcW w:w="1857" w:type="dxa"/>
            <w:vAlign w:val="center"/>
          </w:tcPr>
          <w:p w14:paraId="48954A53" w14:textId="2E2EF780" w:rsidR="00882A71" w:rsidRDefault="00882A71" w:rsidP="0088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2023</w:t>
            </w:r>
          </w:p>
        </w:tc>
        <w:tc>
          <w:tcPr>
            <w:tcW w:w="1776" w:type="dxa"/>
            <w:vAlign w:val="center"/>
          </w:tcPr>
          <w:p w14:paraId="22513489" w14:textId="16E5E0EC" w:rsidR="00882A71" w:rsidRDefault="0095434F" w:rsidP="0088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– 15 </w:t>
            </w:r>
          </w:p>
        </w:tc>
        <w:tc>
          <w:tcPr>
            <w:tcW w:w="6984" w:type="dxa"/>
          </w:tcPr>
          <w:p w14:paraId="20593234" w14:textId="6CFCDFD7" w:rsidR="00882A71" w:rsidRPr="002A3502" w:rsidRDefault="00882A71" w:rsidP="0088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02">
              <w:rPr>
                <w:rFonts w:ascii="Times New Roman" w:hAnsi="Times New Roman" w:cs="Times New Roman"/>
                <w:sz w:val="24"/>
                <w:szCs w:val="24"/>
              </w:rPr>
              <w:t>French B / German B/ Spanish B Oral Presentations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Make Up</w:t>
            </w:r>
          </w:p>
        </w:tc>
      </w:tr>
      <w:tr w:rsidR="00882A71" w:rsidRPr="002C5002" w14:paraId="267FCBED" w14:textId="77777777" w:rsidTr="007A28C4">
        <w:trPr>
          <w:trHeight w:val="288"/>
          <w:jc w:val="right"/>
        </w:trPr>
        <w:tc>
          <w:tcPr>
            <w:tcW w:w="1857" w:type="dxa"/>
            <w:vAlign w:val="center"/>
          </w:tcPr>
          <w:p w14:paraId="48B7D2BB" w14:textId="49FB5BF5" w:rsidR="00882A71" w:rsidRDefault="00882A71" w:rsidP="0088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F1C3DED" w14:textId="05B81897" w:rsidR="00882A71" w:rsidRDefault="00882A71" w:rsidP="0088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984" w:type="dxa"/>
            <w:shd w:val="clear" w:color="auto" w:fill="auto"/>
          </w:tcPr>
          <w:p w14:paraId="20429520" w14:textId="77777777" w:rsidR="00882A71" w:rsidRDefault="00882A71" w:rsidP="0088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Submission of Final Chemistry IA by all students to their subject teachers</w:t>
            </w:r>
          </w:p>
          <w:p w14:paraId="355FB18F" w14:textId="77777777" w:rsidR="00882A71" w:rsidRPr="001D29A4" w:rsidRDefault="00882A71" w:rsidP="00882A71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1D29A4">
              <w:rPr>
                <w:rFonts w:ascii="Times New Roman" w:hAnsi="Times New Roman" w:cs="Times New Roman"/>
                <w:sz w:val="24"/>
              </w:rPr>
              <w:t xml:space="preserve">Final Submission of </w:t>
            </w:r>
            <w:r>
              <w:rPr>
                <w:rFonts w:ascii="Times New Roman" w:hAnsi="Times New Roman" w:cs="Times New Roman"/>
                <w:sz w:val="24"/>
              </w:rPr>
              <w:t>Chemistry</w:t>
            </w:r>
            <w:r w:rsidRPr="001D29A4">
              <w:rPr>
                <w:rFonts w:ascii="Times New Roman" w:hAnsi="Times New Roman" w:cs="Times New Roman"/>
                <w:sz w:val="24"/>
              </w:rPr>
              <w:t xml:space="preserve"> IA.</w:t>
            </w:r>
          </w:p>
          <w:p w14:paraId="09809FD1" w14:textId="332B98FC" w:rsidR="00882A71" w:rsidRPr="002416BE" w:rsidRDefault="00882A71" w:rsidP="0088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2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Upload final copy on </w:t>
            </w:r>
            <w:hyperlink r:id="rId8">
              <w:r w:rsidRPr="00D732CC">
                <w:rPr>
                  <w:rFonts w:ascii="Times New Roman" w:hAnsi="Times New Roman" w:cs="Times New Roman"/>
                  <w:b/>
                  <w:color w:val="000000" w:themeColor="text1"/>
                  <w:sz w:val="24"/>
                </w:rPr>
                <w:t>www.turnitin.com</w:t>
              </w:r>
              <w:r w:rsidRPr="00D732CC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.</w:t>
              </w:r>
            </w:hyperlink>
          </w:p>
        </w:tc>
      </w:tr>
      <w:tr w:rsidR="00882A71" w:rsidRPr="002C5002" w14:paraId="64B1F959" w14:textId="77777777" w:rsidTr="00002E45">
        <w:trPr>
          <w:trHeight w:val="288"/>
          <w:jc w:val="right"/>
        </w:trPr>
        <w:tc>
          <w:tcPr>
            <w:tcW w:w="1857" w:type="dxa"/>
            <w:vAlign w:val="center"/>
          </w:tcPr>
          <w:p w14:paraId="5A328A52" w14:textId="4E3A18A9" w:rsidR="00882A71" w:rsidRDefault="00882A71" w:rsidP="0088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5FF14853" w14:textId="2D40A152" w:rsidR="00882A71" w:rsidRDefault="00882A71" w:rsidP="0088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 – 15 </w:t>
            </w:r>
          </w:p>
        </w:tc>
        <w:tc>
          <w:tcPr>
            <w:tcW w:w="6984" w:type="dxa"/>
            <w:shd w:val="clear" w:color="auto" w:fill="auto"/>
          </w:tcPr>
          <w:p w14:paraId="46707E81" w14:textId="72828311" w:rsidR="00882A71" w:rsidRPr="002416BE" w:rsidRDefault="00882A71" w:rsidP="0088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Submission of 2</w:t>
            </w:r>
            <w:r w:rsidRPr="0088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Draft of TITC Project to subject Teachers</w:t>
            </w:r>
          </w:p>
        </w:tc>
      </w:tr>
      <w:tr w:rsidR="007C2B56" w:rsidRPr="002C5002" w14:paraId="53960484" w14:textId="77777777" w:rsidTr="00DA6AA8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26B4834D" w14:textId="746FA5F2" w:rsidR="007C2B56" w:rsidRDefault="007C2B56" w:rsidP="00882A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61DE4B4" w14:textId="7A3E20BC" w:rsidR="007C2B56" w:rsidRDefault="007C2B56" w:rsidP="00882A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18 – 29 </w:t>
            </w:r>
          </w:p>
        </w:tc>
        <w:tc>
          <w:tcPr>
            <w:tcW w:w="6984" w:type="dxa"/>
            <w:shd w:val="clear" w:color="auto" w:fill="auto"/>
          </w:tcPr>
          <w:p w14:paraId="73DBD562" w14:textId="4A77C51D" w:rsidR="007C2B56" w:rsidRPr="002416BE" w:rsidRDefault="007C2B56" w:rsidP="0088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Turkish A Literature Oral</w:t>
            </w:r>
          </w:p>
        </w:tc>
      </w:tr>
      <w:tr w:rsidR="007C2B56" w:rsidRPr="002C5002" w14:paraId="0529B6FB" w14:textId="77777777" w:rsidTr="00041F96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58C8E225" w14:textId="5DEAA3EA" w:rsidR="007C2B56" w:rsidRDefault="007C2B56" w:rsidP="00882A7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December 2023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D988DF8" w14:textId="30A2684F" w:rsidR="007C2B56" w:rsidRDefault="007C2B56" w:rsidP="00882A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984" w:type="dxa"/>
            <w:shd w:val="clear" w:color="auto" w:fill="auto"/>
          </w:tcPr>
          <w:p w14:paraId="4C261090" w14:textId="77777777" w:rsidR="007C2B56" w:rsidRPr="001D29A4" w:rsidRDefault="007C2B56" w:rsidP="007C2B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1D29A4">
              <w:rPr>
                <w:rFonts w:ascii="Times New Roman" w:hAnsi="Times New Roman" w:cs="Times New Roman"/>
                <w:sz w:val="24"/>
              </w:rPr>
              <w:t>Final Submission of Physics IA.</w:t>
            </w:r>
          </w:p>
          <w:p w14:paraId="508B257B" w14:textId="6B563D1A" w:rsidR="007C2B56" w:rsidRPr="002416BE" w:rsidRDefault="007C2B56" w:rsidP="00882A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2C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Upload final copy on </w:t>
            </w:r>
            <w:hyperlink r:id="rId9">
              <w:r w:rsidRPr="00D732CC">
                <w:rPr>
                  <w:rFonts w:ascii="Times New Roman" w:hAnsi="Times New Roman" w:cs="Times New Roman"/>
                  <w:b/>
                  <w:color w:val="000000" w:themeColor="text1"/>
                  <w:sz w:val="24"/>
                </w:rPr>
                <w:t>www.turnitin.com</w:t>
              </w:r>
              <w:r w:rsidRPr="00D732CC">
                <w:rPr>
                  <w:rFonts w:ascii="Times New Roman" w:hAnsi="Times New Roman" w:cs="Times New Roman"/>
                  <w:color w:val="000000" w:themeColor="text1"/>
                  <w:sz w:val="24"/>
                </w:rPr>
                <w:t>.</w:t>
              </w:r>
            </w:hyperlink>
          </w:p>
        </w:tc>
      </w:tr>
      <w:tr w:rsidR="007C2B56" w:rsidRPr="002C5002" w14:paraId="3AD1A548" w14:textId="77777777" w:rsidTr="00DA6AA8">
        <w:trPr>
          <w:trHeight w:val="288"/>
          <w:jc w:val="right"/>
        </w:trPr>
        <w:tc>
          <w:tcPr>
            <w:tcW w:w="1857" w:type="dxa"/>
            <w:vAlign w:val="center"/>
          </w:tcPr>
          <w:p w14:paraId="22A920C9" w14:textId="62AD5A06" w:rsidR="007C2B56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D5B7830" w14:textId="1852F660" w:rsidR="007C2B56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2-5</w:t>
            </w:r>
          </w:p>
        </w:tc>
        <w:tc>
          <w:tcPr>
            <w:tcW w:w="6984" w:type="dxa"/>
            <w:shd w:val="clear" w:color="auto" w:fill="auto"/>
          </w:tcPr>
          <w:p w14:paraId="491EB9FB" w14:textId="5CDF47E4" w:rsidR="007C2B56" w:rsidRDefault="007C2B56" w:rsidP="007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8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Feedback for TITC to students by subject teachers</w:t>
            </w:r>
          </w:p>
        </w:tc>
      </w:tr>
      <w:tr w:rsidR="007C2B56" w:rsidRPr="002C5002" w14:paraId="18C5691B" w14:textId="77777777" w:rsidTr="00DA6AA8">
        <w:trPr>
          <w:trHeight w:val="288"/>
          <w:jc w:val="right"/>
        </w:trPr>
        <w:tc>
          <w:tcPr>
            <w:tcW w:w="1857" w:type="dxa"/>
            <w:vAlign w:val="center"/>
          </w:tcPr>
          <w:p w14:paraId="25C640DD" w14:textId="333331C8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2024</w:t>
            </w:r>
          </w:p>
        </w:tc>
        <w:tc>
          <w:tcPr>
            <w:tcW w:w="1776" w:type="dxa"/>
            <w:vAlign w:val="center"/>
          </w:tcPr>
          <w:p w14:paraId="41B329AA" w14:textId="635DCF9E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984" w:type="dxa"/>
          </w:tcPr>
          <w:p w14:paraId="11522E43" w14:textId="1B0D85C4" w:rsidR="007C2B56" w:rsidRPr="002416BE" w:rsidRDefault="007C2B56" w:rsidP="007C2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2CC">
              <w:rPr>
                <w:rFonts w:ascii="Times New Roman" w:hAnsi="Times New Roman" w:cs="Times New Roman"/>
                <w:sz w:val="24"/>
                <w:szCs w:val="24"/>
              </w:rPr>
              <w:t>Final Formal Reflection VIVA - VOCE</w:t>
            </w:r>
          </w:p>
        </w:tc>
      </w:tr>
      <w:tr w:rsidR="007C2B56" w:rsidRPr="002C5002" w14:paraId="619E917E" w14:textId="77777777" w:rsidTr="00002E45">
        <w:trPr>
          <w:trHeight w:val="288"/>
          <w:jc w:val="right"/>
        </w:trPr>
        <w:tc>
          <w:tcPr>
            <w:tcW w:w="1857" w:type="dxa"/>
            <w:vAlign w:val="center"/>
          </w:tcPr>
          <w:p w14:paraId="16C14DE8" w14:textId="2D768A0A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2024</w:t>
            </w:r>
          </w:p>
        </w:tc>
        <w:tc>
          <w:tcPr>
            <w:tcW w:w="1776" w:type="dxa"/>
            <w:vAlign w:val="center"/>
          </w:tcPr>
          <w:p w14:paraId="10D678C7" w14:textId="37B159FB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84" w:type="dxa"/>
          </w:tcPr>
          <w:p w14:paraId="0EE42650" w14:textId="09CD162F" w:rsidR="007C2B56" w:rsidRPr="002416BE" w:rsidRDefault="007C2B56" w:rsidP="007C2B56">
            <w:pPr>
              <w:tabs>
                <w:tab w:val="left" w:pos="96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Final </w:t>
            </w:r>
            <w:r w:rsidRPr="00D7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 Essay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submission </w:t>
            </w:r>
            <w:r w:rsidRPr="00D7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be uploaded to </w:t>
            </w:r>
            <w:proofErr w:type="spellStart"/>
            <w:r w:rsidRPr="00D7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Turnitin</w:t>
            </w:r>
            <w:proofErr w:type="spellEnd"/>
          </w:p>
        </w:tc>
      </w:tr>
      <w:tr w:rsidR="007C2B56" w:rsidRPr="002C5002" w14:paraId="0BA27F7D" w14:textId="77777777" w:rsidTr="00DA6AA8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1DE33C05" w14:textId="64534411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January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1824656" w14:textId="35018A3F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15-19</w:t>
            </w:r>
          </w:p>
        </w:tc>
        <w:tc>
          <w:tcPr>
            <w:tcW w:w="6984" w:type="dxa"/>
            <w:shd w:val="clear" w:color="auto" w:fill="auto"/>
          </w:tcPr>
          <w:p w14:paraId="6DD125C2" w14:textId="74559B47" w:rsidR="007C2B56" w:rsidRPr="002416BE" w:rsidRDefault="007C2B56" w:rsidP="007C2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 xml:space="preserve">Turkish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Written Assignment</w:t>
            </w: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 xml:space="preserve"> (WA)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HL Essay </w:t>
            </w:r>
            <w:r w:rsidRPr="001055F7">
              <w:rPr>
                <w:rFonts w:ascii="Times New Roman" w:hAnsi="Times New Roman" w:cs="Times New Roman"/>
                <w:sz w:val="24"/>
                <w:szCs w:val="24"/>
              </w:rPr>
              <w:t>Final Submission</w:t>
            </w:r>
          </w:p>
        </w:tc>
      </w:tr>
      <w:tr w:rsidR="007C2B56" w:rsidRPr="002C5002" w14:paraId="6D040F90" w14:textId="77777777" w:rsidTr="007C2B56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098C98CD" w14:textId="25F42320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71CEA2BF" w14:textId="33A39466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19-23</w:t>
            </w:r>
          </w:p>
        </w:tc>
        <w:tc>
          <w:tcPr>
            <w:tcW w:w="6984" w:type="dxa"/>
            <w:shd w:val="clear" w:color="auto" w:fill="auto"/>
          </w:tcPr>
          <w:p w14:paraId="1F467505" w14:textId="5C0FDD68" w:rsidR="007C2B56" w:rsidRPr="00D732CC" w:rsidRDefault="007C2B56" w:rsidP="007C2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2CC">
              <w:rPr>
                <w:rFonts w:ascii="Times New Roman" w:hAnsi="Times New Roman" w:cs="Times New Roman"/>
                <w:sz w:val="24"/>
                <w:szCs w:val="24"/>
              </w:rPr>
              <w:t xml:space="preserve"> EE Final Project submitted to supervisor</w:t>
            </w:r>
          </w:p>
        </w:tc>
      </w:tr>
      <w:tr w:rsidR="007C2B56" w:rsidRPr="002C5002" w14:paraId="5E855008" w14:textId="77777777" w:rsidTr="00DA6AA8">
        <w:trPr>
          <w:trHeight w:val="288"/>
          <w:jc w:val="right"/>
        </w:trPr>
        <w:tc>
          <w:tcPr>
            <w:tcW w:w="1857" w:type="dxa"/>
            <w:vAlign w:val="center"/>
          </w:tcPr>
          <w:p w14:paraId="2D76E037" w14:textId="10E94268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2024</w:t>
            </w:r>
          </w:p>
        </w:tc>
        <w:tc>
          <w:tcPr>
            <w:tcW w:w="1776" w:type="dxa"/>
            <w:vAlign w:val="center"/>
          </w:tcPr>
          <w:p w14:paraId="44846BFB" w14:textId="65288915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– Febr.2</w:t>
            </w: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272F5965" w14:textId="635343A6" w:rsidR="007C2B56" w:rsidRPr="002416BE" w:rsidRDefault="007C2B56" w:rsidP="007C2B56">
            <w:pPr>
              <w:rPr>
                <w:color w:val="000000" w:themeColor="text1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Semester</w:t>
            </w:r>
          </w:p>
        </w:tc>
      </w:tr>
      <w:tr w:rsidR="007C2B56" w:rsidRPr="002C5002" w14:paraId="706C9DC0" w14:textId="77777777" w:rsidTr="007A28C4">
        <w:trPr>
          <w:trHeight w:val="288"/>
          <w:jc w:val="right"/>
        </w:trPr>
        <w:tc>
          <w:tcPr>
            <w:tcW w:w="1857" w:type="dxa"/>
            <w:vAlign w:val="center"/>
          </w:tcPr>
          <w:p w14:paraId="160EB766" w14:textId="05759062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January 2024</w:t>
            </w:r>
          </w:p>
        </w:tc>
        <w:tc>
          <w:tcPr>
            <w:tcW w:w="1776" w:type="dxa"/>
            <w:vAlign w:val="center"/>
          </w:tcPr>
          <w:p w14:paraId="4D9E805F" w14:textId="0716D1AD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984" w:type="dxa"/>
          </w:tcPr>
          <w:p w14:paraId="54AF9ED1" w14:textId="0E3202A5" w:rsidR="007C2B56" w:rsidRPr="00D732CC" w:rsidRDefault="007C2B56" w:rsidP="007C2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 Journal Fınal Submission</w:t>
            </w:r>
          </w:p>
        </w:tc>
      </w:tr>
      <w:tr w:rsidR="007C2B56" w:rsidRPr="002C5002" w14:paraId="73649E31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5121C4F" w14:textId="140E6C24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2024</w:t>
            </w:r>
          </w:p>
        </w:tc>
        <w:tc>
          <w:tcPr>
            <w:tcW w:w="1776" w:type="dxa"/>
            <w:vAlign w:val="center"/>
          </w:tcPr>
          <w:p w14:paraId="32D4DFFC" w14:textId="1C029E5A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84" w:type="dxa"/>
          </w:tcPr>
          <w:p w14:paraId="2BA1A5DB" w14:textId="2739B2D6" w:rsidR="007C2B56" w:rsidRPr="002416BE" w:rsidRDefault="007C2B56" w:rsidP="007C2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Fınal submission for Math Exploration</w:t>
            </w:r>
          </w:p>
        </w:tc>
      </w:tr>
      <w:tr w:rsidR="007C2B56" w:rsidRPr="002C5002" w14:paraId="5D3B560C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0A0FCCAF" w14:textId="5649FB1B" w:rsidR="007C2B56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2024</w:t>
            </w:r>
          </w:p>
        </w:tc>
        <w:tc>
          <w:tcPr>
            <w:tcW w:w="1776" w:type="dxa"/>
            <w:vAlign w:val="center"/>
          </w:tcPr>
          <w:p w14:paraId="1B2C02E9" w14:textId="14D73F8D" w:rsidR="007C2B56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19 – 23 </w:t>
            </w:r>
          </w:p>
        </w:tc>
        <w:tc>
          <w:tcPr>
            <w:tcW w:w="6984" w:type="dxa"/>
          </w:tcPr>
          <w:p w14:paraId="02785401" w14:textId="431123D6" w:rsidR="007C2B56" w:rsidRDefault="007C2B56" w:rsidP="007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Final Submission for TITC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Project</w:t>
            </w:r>
          </w:p>
        </w:tc>
      </w:tr>
      <w:tr w:rsidR="007C2B56" w:rsidRPr="002C5002" w14:paraId="690E3F28" w14:textId="77777777" w:rsidTr="008A0569">
        <w:trPr>
          <w:trHeight w:val="288"/>
          <w:jc w:val="right"/>
        </w:trPr>
        <w:tc>
          <w:tcPr>
            <w:tcW w:w="1857" w:type="dxa"/>
            <w:vAlign w:val="center"/>
          </w:tcPr>
          <w:p w14:paraId="4C366DA0" w14:textId="1414A39C" w:rsidR="007C2B56" w:rsidRPr="001055F7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2024</w:t>
            </w:r>
          </w:p>
        </w:tc>
        <w:tc>
          <w:tcPr>
            <w:tcW w:w="1776" w:type="dxa"/>
            <w:vAlign w:val="center"/>
          </w:tcPr>
          <w:p w14:paraId="5F185FB3" w14:textId="72F81CB6" w:rsidR="007C2B56" w:rsidRPr="001055F7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984" w:type="dxa"/>
          </w:tcPr>
          <w:p w14:paraId="451C484B" w14:textId="46709E5E" w:rsidR="007C2B56" w:rsidRPr="001055F7" w:rsidRDefault="007C2B56" w:rsidP="007C2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ECB">
              <w:rPr>
                <w:rFonts w:ascii="Times New Roman" w:hAnsi="Times New Roman" w:cs="Times New Roman"/>
                <w:sz w:val="24"/>
                <w:szCs w:val="24"/>
              </w:rPr>
              <w:t>Mock Exam Workshop</w:t>
            </w:r>
          </w:p>
        </w:tc>
      </w:tr>
      <w:tr w:rsidR="007C2B56" w:rsidRPr="002C5002" w14:paraId="1FF61AE6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755026A0" w14:textId="4759CA29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2024</w:t>
            </w:r>
          </w:p>
        </w:tc>
        <w:tc>
          <w:tcPr>
            <w:tcW w:w="1776" w:type="dxa"/>
            <w:vAlign w:val="center"/>
          </w:tcPr>
          <w:p w14:paraId="1EE6B3B9" w14:textId="49EEAC40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84" w:type="dxa"/>
          </w:tcPr>
          <w:p w14:paraId="138993C1" w14:textId="5DEDEB0D" w:rsidR="007C2B56" w:rsidRPr="00D732CC" w:rsidRDefault="007C2B56" w:rsidP="007C2B56">
            <w:pPr>
              <w:tabs>
                <w:tab w:val="left" w:pos="132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TOK Essay final submission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upload to IBIS </w:t>
            </w:r>
          </w:p>
        </w:tc>
      </w:tr>
      <w:tr w:rsidR="007C2B56" w:rsidRPr="002C5002" w14:paraId="0A0B3342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139FD561" w14:textId="5D6A613B" w:rsidR="007C2B56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February 2024</w:t>
            </w:r>
          </w:p>
        </w:tc>
        <w:tc>
          <w:tcPr>
            <w:tcW w:w="1776" w:type="dxa"/>
            <w:vAlign w:val="center"/>
          </w:tcPr>
          <w:p w14:paraId="75C9B337" w14:textId="7066AB4A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March 8</w:t>
            </w:r>
            <w:r w:rsidRPr="002416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984" w:type="dxa"/>
          </w:tcPr>
          <w:p w14:paraId="55ED4209" w14:textId="27EA9D9B" w:rsidR="007C2B56" w:rsidRPr="00AC4ECB" w:rsidRDefault="007C2B56" w:rsidP="007C2B56">
            <w:pPr>
              <w:tabs>
                <w:tab w:val="left" w:pos="1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IB Year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Mock Exams </w:t>
            </w:r>
          </w:p>
        </w:tc>
      </w:tr>
      <w:tr w:rsidR="007C2B56" w:rsidRPr="002C5002" w14:paraId="47D7ECCC" w14:textId="77777777" w:rsidTr="00C332D5">
        <w:trPr>
          <w:trHeight w:val="288"/>
          <w:jc w:val="right"/>
        </w:trPr>
        <w:tc>
          <w:tcPr>
            <w:tcW w:w="1857" w:type="dxa"/>
            <w:shd w:val="clear" w:color="auto" w:fill="auto"/>
            <w:vAlign w:val="center"/>
          </w:tcPr>
          <w:p w14:paraId="367B4C3A" w14:textId="7FF6C6FC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2024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33282171" w14:textId="4429C84A" w:rsidR="007C2B56" w:rsidRPr="002416BE" w:rsidRDefault="00C332D5" w:rsidP="00C332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4-8</w:t>
            </w:r>
          </w:p>
        </w:tc>
        <w:tc>
          <w:tcPr>
            <w:tcW w:w="6984" w:type="dxa"/>
            <w:shd w:val="clear" w:color="auto" w:fill="auto"/>
          </w:tcPr>
          <w:p w14:paraId="2597B3C2" w14:textId="628AFF75" w:rsidR="007C2B56" w:rsidRPr="002416BE" w:rsidRDefault="007C2B56" w:rsidP="007C2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ESS and BIO IA Final Submission</w:t>
            </w:r>
          </w:p>
        </w:tc>
      </w:tr>
      <w:tr w:rsidR="007C2B56" w:rsidRPr="002C5002" w14:paraId="2A58549A" w14:textId="77777777" w:rsidTr="00DA6AA8">
        <w:trPr>
          <w:trHeight w:val="288"/>
          <w:jc w:val="right"/>
        </w:trPr>
        <w:tc>
          <w:tcPr>
            <w:tcW w:w="1857" w:type="dxa"/>
            <w:vAlign w:val="center"/>
          </w:tcPr>
          <w:p w14:paraId="69CA4942" w14:textId="369BEC90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2024</w:t>
            </w:r>
          </w:p>
        </w:tc>
        <w:tc>
          <w:tcPr>
            <w:tcW w:w="1776" w:type="dxa"/>
            <w:vAlign w:val="center"/>
          </w:tcPr>
          <w:p w14:paraId="10694A9D" w14:textId="2437CFDA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6984" w:type="dxa"/>
          </w:tcPr>
          <w:p w14:paraId="32601026" w14:textId="4D0ED013" w:rsidR="007C2B56" w:rsidRPr="002416BE" w:rsidRDefault="007C2B56" w:rsidP="007C2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IB Year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41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Mock Exams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MAKE UP</w:t>
            </w:r>
          </w:p>
        </w:tc>
      </w:tr>
      <w:tr w:rsidR="007C2B56" w:rsidRPr="002C5002" w14:paraId="1C71A2DE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5831F2FA" w14:textId="673A8502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2024</w:t>
            </w:r>
          </w:p>
        </w:tc>
        <w:tc>
          <w:tcPr>
            <w:tcW w:w="1776" w:type="dxa"/>
            <w:vAlign w:val="center"/>
          </w:tcPr>
          <w:p w14:paraId="0F4342AE" w14:textId="628ABAFD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5/ 15 - 22</w:t>
            </w:r>
          </w:p>
        </w:tc>
        <w:tc>
          <w:tcPr>
            <w:tcW w:w="6984" w:type="dxa"/>
          </w:tcPr>
          <w:p w14:paraId="2261C93B" w14:textId="169C4EFC" w:rsidR="007C2B56" w:rsidRPr="002416BE" w:rsidRDefault="007C2B56" w:rsidP="007C2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PAST PAPER Solutions guided by subject teachers via Zoom</w:t>
            </w:r>
          </w:p>
        </w:tc>
      </w:tr>
      <w:tr w:rsidR="007C2B56" w:rsidRPr="002C5002" w14:paraId="5E33DA08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37437E1E" w14:textId="5336A706" w:rsidR="007C2B56" w:rsidRDefault="007C2B56" w:rsidP="007C2B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2024</w:t>
            </w:r>
          </w:p>
        </w:tc>
        <w:tc>
          <w:tcPr>
            <w:tcW w:w="1776" w:type="dxa"/>
            <w:vAlign w:val="center"/>
          </w:tcPr>
          <w:p w14:paraId="334A196B" w14:textId="40BDBC21" w:rsidR="007C2B56" w:rsidRDefault="007C2B56" w:rsidP="007C2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8-12</w:t>
            </w:r>
          </w:p>
        </w:tc>
        <w:tc>
          <w:tcPr>
            <w:tcW w:w="6984" w:type="dxa"/>
          </w:tcPr>
          <w:p w14:paraId="3CBDF384" w14:textId="3F900873" w:rsidR="007C2B56" w:rsidRPr="002416BE" w:rsidRDefault="007C2B56" w:rsidP="007C2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Break – Feast of Ramadan</w:t>
            </w:r>
          </w:p>
        </w:tc>
      </w:tr>
      <w:tr w:rsidR="007C2B56" w:rsidRPr="002C5002" w14:paraId="428CB760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45D6AF46" w14:textId="21932F0E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April 2024</w:t>
            </w:r>
          </w:p>
        </w:tc>
        <w:tc>
          <w:tcPr>
            <w:tcW w:w="1776" w:type="dxa"/>
            <w:vAlign w:val="center"/>
          </w:tcPr>
          <w:p w14:paraId="580EE53F" w14:textId="3D96B4BD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22</w:t>
            </w:r>
          </w:p>
        </w:tc>
        <w:tc>
          <w:tcPr>
            <w:tcW w:w="6984" w:type="dxa"/>
          </w:tcPr>
          <w:p w14:paraId="4E7D9367" w14:textId="7D78AB54" w:rsidR="007C2B56" w:rsidRPr="002416BE" w:rsidRDefault="007C2B56" w:rsidP="007C2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ECB">
              <w:rPr>
                <w:rFonts w:ascii="Times New Roman" w:hAnsi="Times New Roman" w:cs="Times New Roman"/>
                <w:sz w:val="24"/>
                <w:szCs w:val="24"/>
              </w:rPr>
              <w:t xml:space="preserve">Study leave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IBDP </w:t>
            </w:r>
            <w:r w:rsidRPr="00AC4ECB">
              <w:rPr>
                <w:rFonts w:ascii="Times New Roman" w:hAnsi="Times New Roman" w:cs="Times New Roman"/>
                <w:sz w:val="24"/>
                <w:szCs w:val="24"/>
              </w:rPr>
              <w:t>candidates</w:t>
            </w:r>
          </w:p>
        </w:tc>
      </w:tr>
      <w:tr w:rsidR="007C2B56" w:rsidRPr="002C5002" w14:paraId="0960CE01" w14:textId="77777777" w:rsidTr="002D0215">
        <w:trPr>
          <w:trHeight w:val="288"/>
          <w:jc w:val="right"/>
        </w:trPr>
        <w:tc>
          <w:tcPr>
            <w:tcW w:w="1857" w:type="dxa"/>
            <w:vAlign w:val="center"/>
          </w:tcPr>
          <w:p w14:paraId="4DE26B65" w14:textId="6C1A4397" w:rsidR="007C2B56" w:rsidRPr="002416BE" w:rsidRDefault="007C2B56" w:rsidP="007C2B5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Apr.- May 2024</w:t>
            </w:r>
          </w:p>
        </w:tc>
        <w:tc>
          <w:tcPr>
            <w:tcW w:w="1776" w:type="dxa"/>
            <w:vAlign w:val="center"/>
          </w:tcPr>
          <w:p w14:paraId="023EDBFC" w14:textId="02834332" w:rsidR="007C2B56" w:rsidRPr="002416BE" w:rsidRDefault="007C2B56" w:rsidP="007C2B5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Apr.24– May 17</w:t>
            </w:r>
          </w:p>
        </w:tc>
        <w:tc>
          <w:tcPr>
            <w:tcW w:w="6984" w:type="dxa"/>
          </w:tcPr>
          <w:p w14:paraId="408A014D" w14:textId="51055935" w:rsidR="007C2B56" w:rsidRPr="002416BE" w:rsidRDefault="007C2B56" w:rsidP="007C2B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2023-2024 MAY EXAMS</w:t>
            </w:r>
          </w:p>
        </w:tc>
      </w:tr>
    </w:tbl>
    <w:p w14:paraId="1D41398C" w14:textId="77777777" w:rsidR="00173446" w:rsidRPr="00021781" w:rsidRDefault="00021781" w:rsidP="00021781">
      <w:pPr>
        <w:tabs>
          <w:tab w:val="left" w:pos="3630"/>
        </w:tabs>
      </w:pPr>
      <w:r w:rsidRPr="002C5002">
        <w:rPr>
          <w:rStyle w:val="fontstyle21"/>
          <w:rFonts w:ascii="Times New Roman" w:hAnsi="Times New Roman" w:cs="Times New Roman"/>
          <w:sz w:val="24"/>
          <w:szCs w:val="24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UB KOORDİNATÖRLÜĞÜ</w:t>
      </w:r>
    </w:p>
    <w:sectPr w:rsidR="00173446" w:rsidRPr="00021781" w:rsidSect="002D0215">
      <w:headerReference w:type="default" r:id="rId10"/>
      <w:pgSz w:w="12240" w:h="15840"/>
      <w:pgMar w:top="1202" w:right="1041" w:bottom="1134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52242" w14:textId="77777777" w:rsidR="003203C7" w:rsidRDefault="003203C7" w:rsidP="00D96964">
      <w:pPr>
        <w:spacing w:after="0" w:line="240" w:lineRule="auto"/>
      </w:pPr>
      <w:r>
        <w:separator/>
      </w:r>
    </w:p>
  </w:endnote>
  <w:endnote w:type="continuationSeparator" w:id="0">
    <w:p w14:paraId="6F1CFF0E" w14:textId="77777777" w:rsidR="003203C7" w:rsidRDefault="003203C7" w:rsidP="00D96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44FE8" w14:textId="77777777" w:rsidR="003203C7" w:rsidRDefault="003203C7" w:rsidP="00D96964">
      <w:pPr>
        <w:spacing w:after="0" w:line="240" w:lineRule="auto"/>
      </w:pPr>
      <w:r>
        <w:separator/>
      </w:r>
    </w:p>
  </w:footnote>
  <w:footnote w:type="continuationSeparator" w:id="0">
    <w:p w14:paraId="519BE6FB" w14:textId="77777777" w:rsidR="003203C7" w:rsidRDefault="003203C7" w:rsidP="00D96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5664" w14:textId="25204F70" w:rsidR="00D96964" w:rsidRDefault="00D96964">
    <w:pPr>
      <w:pStyle w:val="Header"/>
    </w:pPr>
    <w:r>
      <w:t xml:space="preserve">                                                                              </w:t>
    </w:r>
    <w:r w:rsidRPr="00DD2021">
      <w:rPr>
        <w:noProof/>
        <w:lang w:val="tr-TR" w:eastAsia="tr-TR"/>
      </w:rPr>
      <w:drawing>
        <wp:inline distT="0" distB="0" distL="0" distR="0" wp14:anchorId="4277A514" wp14:editId="0304BB1F">
          <wp:extent cx="676275" cy="676275"/>
          <wp:effectExtent l="0" t="0" r="9525" b="9525"/>
          <wp:docPr id="13" name="Picture 1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080"/>
    <w:multiLevelType w:val="hybridMultilevel"/>
    <w:tmpl w:val="D7906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8705D"/>
    <w:multiLevelType w:val="hybridMultilevel"/>
    <w:tmpl w:val="F800DD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76AF0"/>
    <w:multiLevelType w:val="hybridMultilevel"/>
    <w:tmpl w:val="871E29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13CB7"/>
    <w:multiLevelType w:val="hybridMultilevel"/>
    <w:tmpl w:val="168C64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01F4"/>
    <w:multiLevelType w:val="hybridMultilevel"/>
    <w:tmpl w:val="37228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46"/>
    <w:rsid w:val="00021781"/>
    <w:rsid w:val="00041F96"/>
    <w:rsid w:val="000950CC"/>
    <w:rsid w:val="000D29A7"/>
    <w:rsid w:val="000F4DFA"/>
    <w:rsid w:val="001016BB"/>
    <w:rsid w:val="001055F7"/>
    <w:rsid w:val="00173446"/>
    <w:rsid w:val="001948E1"/>
    <w:rsid w:val="001D29A4"/>
    <w:rsid w:val="001E600E"/>
    <w:rsid w:val="00204650"/>
    <w:rsid w:val="0022098F"/>
    <w:rsid w:val="002416BE"/>
    <w:rsid w:val="002417C8"/>
    <w:rsid w:val="00253D1F"/>
    <w:rsid w:val="00281A12"/>
    <w:rsid w:val="002A3502"/>
    <w:rsid w:val="002B21EF"/>
    <w:rsid w:val="002C5002"/>
    <w:rsid w:val="002D0215"/>
    <w:rsid w:val="002D02E1"/>
    <w:rsid w:val="00300B5F"/>
    <w:rsid w:val="003203C7"/>
    <w:rsid w:val="00327B1C"/>
    <w:rsid w:val="00335E44"/>
    <w:rsid w:val="00342A97"/>
    <w:rsid w:val="00385945"/>
    <w:rsid w:val="003F70C2"/>
    <w:rsid w:val="00471EBB"/>
    <w:rsid w:val="004D609E"/>
    <w:rsid w:val="004E2C1C"/>
    <w:rsid w:val="005044BF"/>
    <w:rsid w:val="00523078"/>
    <w:rsid w:val="005804C3"/>
    <w:rsid w:val="00586DE3"/>
    <w:rsid w:val="005A4BC2"/>
    <w:rsid w:val="0064688B"/>
    <w:rsid w:val="0065167C"/>
    <w:rsid w:val="00686A48"/>
    <w:rsid w:val="006B2230"/>
    <w:rsid w:val="006C0676"/>
    <w:rsid w:val="007170F5"/>
    <w:rsid w:val="007A60C7"/>
    <w:rsid w:val="007B50DD"/>
    <w:rsid w:val="007C2B56"/>
    <w:rsid w:val="007C509B"/>
    <w:rsid w:val="00820771"/>
    <w:rsid w:val="0085494C"/>
    <w:rsid w:val="00882A71"/>
    <w:rsid w:val="00900A93"/>
    <w:rsid w:val="0090416A"/>
    <w:rsid w:val="00917C79"/>
    <w:rsid w:val="00936C15"/>
    <w:rsid w:val="00942F4C"/>
    <w:rsid w:val="0095434F"/>
    <w:rsid w:val="00955B66"/>
    <w:rsid w:val="00976C1F"/>
    <w:rsid w:val="00990CCC"/>
    <w:rsid w:val="009A42AF"/>
    <w:rsid w:val="009E280F"/>
    <w:rsid w:val="00A247E2"/>
    <w:rsid w:val="00A85743"/>
    <w:rsid w:val="00A87AF9"/>
    <w:rsid w:val="00AC4ECB"/>
    <w:rsid w:val="00AD6846"/>
    <w:rsid w:val="00AE5DED"/>
    <w:rsid w:val="00B156B1"/>
    <w:rsid w:val="00B42E37"/>
    <w:rsid w:val="00B44904"/>
    <w:rsid w:val="00B77A6D"/>
    <w:rsid w:val="00BD5CAD"/>
    <w:rsid w:val="00C24ED0"/>
    <w:rsid w:val="00C332D5"/>
    <w:rsid w:val="00CC51F8"/>
    <w:rsid w:val="00CD566E"/>
    <w:rsid w:val="00CD69BE"/>
    <w:rsid w:val="00CF3BEE"/>
    <w:rsid w:val="00D076AB"/>
    <w:rsid w:val="00D50AF0"/>
    <w:rsid w:val="00D56C0C"/>
    <w:rsid w:val="00D732CC"/>
    <w:rsid w:val="00D83939"/>
    <w:rsid w:val="00D96964"/>
    <w:rsid w:val="00DD7E2B"/>
    <w:rsid w:val="00DE310A"/>
    <w:rsid w:val="00DF4188"/>
    <w:rsid w:val="00DF7947"/>
    <w:rsid w:val="00E061E2"/>
    <w:rsid w:val="00E1364B"/>
    <w:rsid w:val="00E17266"/>
    <w:rsid w:val="00E42A6B"/>
    <w:rsid w:val="00E627B2"/>
    <w:rsid w:val="00E67736"/>
    <w:rsid w:val="00E81BF0"/>
    <w:rsid w:val="00EB70FF"/>
    <w:rsid w:val="00ED3217"/>
    <w:rsid w:val="00EE4585"/>
    <w:rsid w:val="00EF75DA"/>
    <w:rsid w:val="00F05913"/>
    <w:rsid w:val="00F6511D"/>
    <w:rsid w:val="00F70F6A"/>
    <w:rsid w:val="00F825DA"/>
    <w:rsid w:val="00FB07B3"/>
    <w:rsid w:val="00FD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85909"/>
  <w15:chartTrackingRefBased/>
  <w15:docId w15:val="{7156ED07-E3E8-41EE-BAF8-C5F83040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021781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2178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0CCC"/>
    <w:rPr>
      <w:color w:val="0563C1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990C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0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964"/>
  </w:style>
  <w:style w:type="paragraph" w:styleId="Footer">
    <w:name w:val="footer"/>
    <w:basedOn w:val="Normal"/>
    <w:link w:val="FooterChar"/>
    <w:uiPriority w:val="99"/>
    <w:unhideWhenUsed/>
    <w:rsid w:val="00D96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964"/>
  </w:style>
  <w:style w:type="paragraph" w:customStyle="1" w:styleId="TableParagraph">
    <w:name w:val="Table Paragraph"/>
    <w:basedOn w:val="Normal"/>
    <w:uiPriority w:val="1"/>
    <w:qFormat/>
    <w:rsid w:val="002416B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iti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tedankara.k12.tr/index.php/ibkaynaklari/87-ib2020-kaynakla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urniti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KOORDİNATÖRÜ</dc:creator>
  <cp:keywords/>
  <dc:description/>
  <cp:lastModifiedBy>UB KOORDİNATÖRÜ</cp:lastModifiedBy>
  <cp:revision>10</cp:revision>
  <cp:lastPrinted>2021-09-02T07:33:00Z</cp:lastPrinted>
  <dcterms:created xsi:type="dcterms:W3CDTF">2023-09-28T05:59:00Z</dcterms:created>
  <dcterms:modified xsi:type="dcterms:W3CDTF">2023-09-29T11:06:00Z</dcterms:modified>
</cp:coreProperties>
</file>