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>TED ANKARA COLLEGE FOUNDATION HIGH SCHOOL</w:t>
      </w:r>
    </w:p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 xml:space="preserve">  INTERNATIONAL BACCALAUREATE DIPLOMA PROGRAM </w:t>
      </w:r>
    </w:p>
    <w:p w:rsidR="00C3541A" w:rsidRPr="00E36429" w:rsidRDefault="00D25108" w:rsidP="00C3541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2025</w:t>
      </w:r>
      <w:r w:rsidR="00C3541A" w:rsidRPr="00E36429">
        <w:rPr>
          <w:rFonts w:ascii="Arial" w:hAnsi="Arial" w:cs="Arial"/>
          <w:b/>
        </w:rPr>
        <w:t xml:space="preserve"> GRADUATES</w:t>
      </w:r>
      <w:r w:rsidR="00C3541A">
        <w:rPr>
          <w:rFonts w:ascii="Arial" w:hAnsi="Arial" w:cs="Arial"/>
          <w:b/>
        </w:rPr>
        <w:t xml:space="preserve"> EXTENDED ESSAY TIMELINE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50"/>
        <w:gridCol w:w="3826"/>
        <w:gridCol w:w="4898"/>
      </w:tblGrid>
      <w:tr w:rsidR="00C3541A" w:rsidRPr="00C3541A" w:rsidTr="00D44C3D">
        <w:tc>
          <w:tcPr>
            <w:tcW w:w="2050" w:type="dxa"/>
          </w:tcPr>
          <w:p w:rsidR="00C3541A" w:rsidRPr="00C3541A" w:rsidRDefault="00C3541A" w:rsidP="00D4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Step/ Timeframe</w:t>
            </w:r>
          </w:p>
        </w:tc>
        <w:tc>
          <w:tcPr>
            <w:tcW w:w="3826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898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Forms / Due</w:t>
            </w:r>
          </w:p>
        </w:tc>
      </w:tr>
      <w:tr w:rsidR="00C3541A" w:rsidRPr="006D7D68" w:rsidTr="00D44C3D">
        <w:tc>
          <w:tcPr>
            <w:tcW w:w="205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Core Skills</w:t>
            </w:r>
          </w:p>
          <w:p w:rsidR="00C3541A" w:rsidRPr="006D7D68" w:rsidRDefault="00FB1D92" w:rsidP="00D25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</w:t>
            </w:r>
            <w:r w:rsidR="00D25108">
              <w:rPr>
                <w:rFonts w:ascii="Times New Roman" w:hAnsi="Times New Roman" w:cs="Times New Roman"/>
                <w:b/>
              </w:rPr>
              <w:t>6</w:t>
            </w:r>
            <w:r w:rsidR="00912132">
              <w:rPr>
                <w:rFonts w:ascii="Times New Roman" w:hAnsi="Times New Roman" w:cs="Times New Roman"/>
                <w:b/>
              </w:rPr>
              <w:t xml:space="preserve"> – 20</w:t>
            </w:r>
            <w:r w:rsidR="00E60C89">
              <w:rPr>
                <w:rFonts w:ascii="Times New Roman" w:hAnsi="Times New Roman" w:cs="Times New Roman"/>
                <w:b/>
              </w:rPr>
              <w:t xml:space="preserve">, </w:t>
            </w:r>
            <w:r w:rsidR="00D2510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D25108" w:rsidRDefault="00D25108" w:rsidP="00C3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</w:t>
            </w:r>
            <w:r w:rsidR="001E676E">
              <w:rPr>
                <w:rFonts w:ascii="Times New Roman" w:hAnsi="Times New Roman" w:cs="Times New Roman"/>
              </w:rPr>
              <w:t>ion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intro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Research methods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Assessment criteria</w:t>
            </w:r>
          </w:p>
        </w:tc>
        <w:tc>
          <w:tcPr>
            <w:tcW w:w="4898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Via Zoom </w:t>
            </w:r>
            <w:proofErr w:type="spellStart"/>
            <w:r w:rsidRPr="006D7D68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912132" w:rsidRPr="006D7D68" w:rsidTr="00C80A01">
        <w:trPr>
          <w:trHeight w:val="2990"/>
        </w:trPr>
        <w:tc>
          <w:tcPr>
            <w:tcW w:w="2050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23-27</w:t>
            </w:r>
            <w:r w:rsidRPr="006D7D6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Distribution of Extended Essay forms </w:t>
            </w:r>
          </w:p>
        </w:tc>
        <w:tc>
          <w:tcPr>
            <w:tcW w:w="4898" w:type="dxa"/>
          </w:tcPr>
          <w:p w:rsidR="00912132" w:rsidRDefault="0091213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EE Samples which are graded by IBO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912132" w:rsidRDefault="00912132" w:rsidP="00FB1D9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Extended Essay Video uploaded on IB 2023 folder </w:t>
            </w:r>
            <w:hyperlink r:id="rId7" w:history="1">
              <w:r w:rsidRPr="00462E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</w:t>
              </w:r>
            </w:hyperlink>
          </w:p>
          <w:p w:rsidR="00912132" w:rsidRPr="006D7D68" w:rsidRDefault="00566B31" w:rsidP="00FB1D92">
            <w:pPr>
              <w:rPr>
                <w:rFonts w:ascii="Times New Roman" w:hAnsi="Times New Roman" w:cs="Times New Roman"/>
              </w:rPr>
            </w:pPr>
            <w:hyperlink r:id="rId8" w:history="1">
              <w:r w:rsidR="00912132" w:rsidRPr="00462E48">
                <w:rPr>
                  <w:rStyle w:val="Hyperlink"/>
                  <w:rFonts w:ascii="Times New Roman" w:hAnsi="Times New Roman" w:cs="Times New Roman"/>
                </w:rPr>
                <w:t>https://www.tedankara.k12.tr/files/ub/IBDPExtendedEssay.pdf</w:t>
              </w:r>
            </w:hyperlink>
          </w:p>
        </w:tc>
      </w:tr>
      <w:tr w:rsidR="00912132" w:rsidRPr="006D7D68" w:rsidTr="00912132">
        <w:trPr>
          <w:trHeight w:val="500"/>
        </w:trPr>
        <w:tc>
          <w:tcPr>
            <w:tcW w:w="2050" w:type="dxa"/>
          </w:tcPr>
          <w:p w:rsidR="00912132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9, 2023</w:t>
            </w:r>
          </w:p>
        </w:tc>
        <w:tc>
          <w:tcPr>
            <w:tcW w:w="3826" w:type="dxa"/>
          </w:tcPr>
          <w:p w:rsidR="00912132" w:rsidRPr="006D7D68" w:rsidRDefault="00912132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Extended Essay Supervisor Application</w:t>
            </w:r>
          </w:p>
        </w:tc>
        <w:tc>
          <w:tcPr>
            <w:tcW w:w="4898" w:type="dxa"/>
          </w:tcPr>
          <w:p w:rsidR="00912132" w:rsidRPr="00D96964" w:rsidRDefault="0091213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32" w:rsidRPr="006D7D68" w:rsidTr="005A4536">
        <w:trPr>
          <w:trHeight w:val="500"/>
        </w:trPr>
        <w:tc>
          <w:tcPr>
            <w:tcW w:w="2050" w:type="dxa"/>
            <w:vAlign w:val="center"/>
          </w:tcPr>
          <w:p w:rsidR="00912132" w:rsidRPr="004D609E" w:rsidRDefault="00912132" w:rsidP="0091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13 – 17, 2023</w:t>
            </w:r>
          </w:p>
        </w:tc>
        <w:tc>
          <w:tcPr>
            <w:tcW w:w="8724" w:type="dxa"/>
            <w:gridSpan w:val="2"/>
            <w:vAlign w:val="center"/>
          </w:tcPr>
          <w:p w:rsidR="00912132" w:rsidRPr="004D609E" w:rsidRDefault="00912132" w:rsidP="0091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Autumn Break</w:t>
            </w: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November</w:t>
            </w:r>
            <w:r>
              <w:rPr>
                <w:rFonts w:ascii="Times New Roman" w:hAnsi="Times New Roman" w:cs="Times New Roman"/>
                <w:b/>
              </w:rPr>
              <w:t>24,</w:t>
            </w:r>
            <w:r w:rsidRPr="006D7D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tabs>
                <w:tab w:val="left" w:pos="12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Introduction to the Extended Essay to educate yourself by reading these IB documents: 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3"/>
              </w:numPr>
              <w:tabs>
                <w:tab w:val="left" w:pos="1248"/>
              </w:tabs>
              <w:spacing w:line="276" w:lineRule="auto"/>
              <w:ind w:left="114" w:hanging="114"/>
              <w:jc w:val="both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IB Assessment Criteria for the EE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3"/>
              </w:numPr>
              <w:tabs>
                <w:tab w:val="left" w:pos="1248"/>
              </w:tabs>
              <w:spacing w:line="276" w:lineRule="auto"/>
              <w:ind w:left="114" w:hanging="114"/>
              <w:jc w:val="both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Subject Guide</w:t>
            </w:r>
          </w:p>
          <w:p w:rsidR="00912132" w:rsidRPr="00CE4B76" w:rsidRDefault="00CE4B76" w:rsidP="00CE4B76">
            <w:pPr>
              <w:pStyle w:val="ListParagraph"/>
              <w:numPr>
                <w:ilvl w:val="0"/>
                <w:numId w:val="3"/>
              </w:numPr>
              <w:tabs>
                <w:tab w:val="left" w:pos="1248"/>
              </w:tabs>
              <w:ind w:left="114" w:hanging="114"/>
              <w:jc w:val="both"/>
              <w:rPr>
                <w:rFonts w:ascii="Times New Roman" w:hAnsi="Times New Roman" w:cs="Times New Roman"/>
              </w:rPr>
            </w:pPr>
            <w:r w:rsidRPr="00CE4B76">
              <w:rPr>
                <w:rFonts w:ascii="Times New Roman" w:hAnsi="Times New Roman" w:cs="Times New Roman"/>
              </w:rPr>
              <w:t>IB's ethical guidelines related to academic honesty, citing and referencing</w:t>
            </w:r>
          </w:p>
        </w:tc>
        <w:tc>
          <w:tcPr>
            <w:tcW w:w="4898" w:type="dxa"/>
          </w:tcPr>
          <w:p w:rsidR="00CE4B76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Writing readiness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</w:rPr>
            </w:pP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30, 2023</w:t>
            </w:r>
          </w:p>
        </w:tc>
        <w:tc>
          <w:tcPr>
            <w:tcW w:w="3826" w:type="dxa"/>
          </w:tcPr>
          <w:p w:rsidR="00912132" w:rsidRPr="006D7D68" w:rsidRDefault="00912132" w:rsidP="00912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Subject Declaration </w:t>
            </w:r>
          </w:p>
          <w:p w:rsidR="00912132" w:rsidRPr="006D7D68" w:rsidRDefault="00912132" w:rsidP="00912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Contract </w:t>
            </w:r>
          </w:p>
        </w:tc>
        <w:tc>
          <w:tcPr>
            <w:tcW w:w="4898" w:type="dxa"/>
          </w:tcPr>
          <w:p w:rsidR="00912132" w:rsidRPr="006D7D68" w:rsidRDefault="00912132" w:rsidP="00912132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Declaration Form 1</w:t>
            </w:r>
          </w:p>
          <w:p w:rsidR="00912132" w:rsidRPr="006D7D68" w:rsidRDefault="00912132" w:rsidP="00912132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Contract (supervisor + subject teacher + parent)</w:t>
            </w:r>
          </w:p>
        </w:tc>
      </w:tr>
      <w:tr w:rsidR="00912132" w:rsidRPr="006D7D68" w:rsidTr="0074755E">
        <w:tc>
          <w:tcPr>
            <w:tcW w:w="2050" w:type="dxa"/>
            <w:shd w:val="clear" w:color="auto" w:fill="auto"/>
          </w:tcPr>
          <w:p w:rsidR="00912132" w:rsidRPr="00400FA8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</w:t>
            </w:r>
            <w:r w:rsidRPr="00400FA8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00FA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  <w:shd w:val="clear" w:color="auto" w:fill="auto"/>
          </w:tcPr>
          <w:p w:rsidR="00912132" w:rsidRPr="006D7D68" w:rsidRDefault="00912132" w:rsidP="00912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Subject Declaration </w:t>
            </w:r>
          </w:p>
          <w:p w:rsidR="00912132" w:rsidRDefault="00912132" w:rsidP="00912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Contract </w:t>
            </w:r>
          </w:p>
          <w:p w:rsidR="00912132" w:rsidRPr="00400FA8" w:rsidRDefault="00912132" w:rsidP="00912132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  <w:shd w:val="clear" w:color="auto" w:fill="auto"/>
          </w:tcPr>
          <w:p w:rsidR="00912132" w:rsidRPr="006D7D68" w:rsidRDefault="00912132" w:rsidP="00912132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Declaration Form 1</w:t>
            </w:r>
          </w:p>
          <w:p w:rsidR="00912132" w:rsidRPr="006D7D68" w:rsidRDefault="00912132" w:rsidP="00912132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Contract (supervisor + subject teacher + parent)</w:t>
            </w: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4-8</w:t>
            </w:r>
            <w:r w:rsidRPr="006D7D6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Schedule appointment with supervisor and meet for first time 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8" w:type="dxa"/>
          </w:tcPr>
          <w:p w:rsidR="00912132" w:rsidRPr="006D7D68" w:rsidRDefault="00912132" w:rsidP="0091213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2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132" w:rsidRPr="006D7D68" w:rsidTr="0074755E">
        <w:tc>
          <w:tcPr>
            <w:tcW w:w="2050" w:type="dxa"/>
            <w:shd w:val="clear" w:color="auto" w:fill="auto"/>
          </w:tcPr>
          <w:p w:rsidR="00912132" w:rsidRPr="00400FA8" w:rsidRDefault="00912132" w:rsidP="00CE4B76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</w:rPr>
              <w:t>December 1</w:t>
            </w:r>
            <w:r w:rsidR="00CE4B76">
              <w:rPr>
                <w:rFonts w:ascii="Times New Roman" w:hAnsi="Times New Roman" w:cs="Times New Roman"/>
                <w:b/>
              </w:rPr>
              <w:t>1</w:t>
            </w:r>
            <w:r w:rsidRPr="00400FA8">
              <w:rPr>
                <w:rFonts w:ascii="Times New Roman" w:hAnsi="Times New Roman" w:cs="Times New Roman"/>
                <w:b/>
              </w:rPr>
              <w:t>-1</w:t>
            </w:r>
            <w:r w:rsidR="00CE4B76">
              <w:rPr>
                <w:rFonts w:ascii="Times New Roman" w:hAnsi="Times New Roman" w:cs="Times New Roman"/>
                <w:b/>
              </w:rPr>
              <w:t>5</w:t>
            </w:r>
            <w:r w:rsidRPr="00400FA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  <w:shd w:val="clear" w:color="auto" w:fill="auto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Schedule appointment with supervisor and meet for first time 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  <w:shd w:val="clear" w:color="auto" w:fill="auto"/>
          </w:tcPr>
          <w:p w:rsidR="00912132" w:rsidRPr="006D7D68" w:rsidRDefault="00912132" w:rsidP="0091213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2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</w:t>
            </w:r>
            <w:r w:rsidRPr="006D7D6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D7D68">
              <w:rPr>
                <w:rFonts w:ascii="Times New Roman" w:hAnsi="Times New Roman" w:cs="Times New Roman"/>
                <w:b/>
              </w:rPr>
              <w:t xml:space="preserve">,  </w:t>
            </w:r>
            <w:r w:rsidR="00CE4B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Topic exploration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Resource gathering</w:t>
            </w:r>
          </w:p>
          <w:p w:rsidR="00912132" w:rsidRPr="00CE4B76" w:rsidRDefault="00CE4B76" w:rsidP="00CE4B76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Generating Research Question (RQ)</w:t>
            </w:r>
          </w:p>
        </w:tc>
        <w:tc>
          <w:tcPr>
            <w:tcW w:w="4898" w:type="dxa"/>
          </w:tcPr>
          <w:p w:rsidR="00912132" w:rsidRPr="006D7D68" w:rsidRDefault="00912132" w:rsidP="0091213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3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February </w:t>
            </w:r>
            <w:r w:rsidR="00CE4B76">
              <w:rPr>
                <w:rFonts w:ascii="Times New Roman" w:hAnsi="Times New Roman" w:cs="Times New Roman"/>
                <w:b/>
              </w:rPr>
              <w:t>5</w:t>
            </w:r>
            <w:r w:rsidRPr="006D7D68">
              <w:rPr>
                <w:rFonts w:ascii="Times New Roman" w:hAnsi="Times New Roman" w:cs="Times New Roman"/>
                <w:b/>
              </w:rPr>
              <w:t>-1</w:t>
            </w:r>
            <w:r w:rsidR="00CE4B76">
              <w:rPr>
                <w:rFonts w:ascii="Times New Roman" w:hAnsi="Times New Roman" w:cs="Times New Roman"/>
                <w:b/>
              </w:rPr>
              <w:t>6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 w:rsidR="00CE4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912132" w:rsidRPr="006D7D68" w:rsidRDefault="00912132" w:rsidP="00912132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Meet with supervisor at least two </w:t>
            </w:r>
            <w:proofErr w:type="gramStart"/>
            <w:r w:rsidRPr="006D7D68">
              <w:rPr>
                <w:rFonts w:ascii="Times New Roman" w:hAnsi="Times New Roman" w:cs="Times New Roman"/>
              </w:rPr>
              <w:t>times,</w:t>
            </w:r>
            <w:proofErr w:type="gramEnd"/>
            <w:r w:rsidRPr="006D7D68">
              <w:rPr>
                <w:rFonts w:ascii="Times New Roman" w:hAnsi="Times New Roman" w:cs="Times New Roman"/>
              </w:rPr>
              <w:t xml:space="preserve"> gather information about the area of interest for EE.</w:t>
            </w:r>
          </w:p>
          <w:p w:rsidR="00912132" w:rsidRPr="006D7D68" w:rsidRDefault="00912132" w:rsidP="00912132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 Develop research proposal</w:t>
            </w:r>
          </w:p>
          <w:p w:rsidR="00912132" w:rsidRPr="006D7D68" w:rsidRDefault="00912132" w:rsidP="00912132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912132" w:rsidRPr="006D7D6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Is my topic appropriate for the subject I am considering?</w:t>
            </w:r>
          </w:p>
          <w:p w:rsidR="00912132" w:rsidRPr="006D7D6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proofErr w:type="gramStart"/>
            <w:r w:rsidRPr="006D7D68">
              <w:rPr>
                <w:rFonts w:ascii="Times New Roman" w:hAnsi="Times New Roman" w:cs="Times New Roman"/>
              </w:rPr>
              <w:t>Why am I interested in this area and why is it important?</w:t>
            </w:r>
            <w:proofErr w:type="gramEnd"/>
          </w:p>
          <w:p w:rsidR="00912132" w:rsidRPr="006D7D6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questions have emerged from my initial reading?</w:t>
            </w:r>
          </w:p>
          <w:p w:rsidR="00912132" w:rsidRPr="006D7D6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lastRenderedPageBreak/>
              <w:t>Are there any ethical issues that I need to consider?</w:t>
            </w:r>
          </w:p>
          <w:p w:rsidR="00912132" w:rsidRPr="00FB1D92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methods or approaches might be used for research in this area and why?</w:t>
            </w:r>
          </w:p>
        </w:tc>
      </w:tr>
      <w:tr w:rsidR="00912132" w:rsidRPr="00400FA8" w:rsidTr="0074755E">
        <w:tc>
          <w:tcPr>
            <w:tcW w:w="2050" w:type="dxa"/>
            <w:shd w:val="clear" w:color="auto" w:fill="auto"/>
          </w:tcPr>
          <w:p w:rsidR="00912132" w:rsidRPr="00400FA8" w:rsidRDefault="00CE4B76" w:rsidP="00747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February 2</w:t>
            </w:r>
            <w:r w:rsidR="0074755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-March </w:t>
            </w:r>
            <w:r w:rsidR="0074755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 2024</w:t>
            </w:r>
          </w:p>
        </w:tc>
        <w:tc>
          <w:tcPr>
            <w:tcW w:w="3826" w:type="dxa"/>
            <w:shd w:val="clear" w:color="auto" w:fill="auto"/>
          </w:tcPr>
          <w:p w:rsidR="00912132" w:rsidRPr="00400FA8" w:rsidRDefault="00912132" w:rsidP="00912132">
            <w:pPr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 xml:space="preserve">Meet with supervisor at least two </w:t>
            </w:r>
            <w:proofErr w:type="gramStart"/>
            <w:r w:rsidRPr="00400FA8">
              <w:rPr>
                <w:rFonts w:ascii="Times New Roman" w:hAnsi="Times New Roman" w:cs="Times New Roman"/>
              </w:rPr>
              <w:t>times,</w:t>
            </w:r>
            <w:proofErr w:type="gramEnd"/>
            <w:r w:rsidRPr="00400FA8">
              <w:rPr>
                <w:rFonts w:ascii="Times New Roman" w:hAnsi="Times New Roman" w:cs="Times New Roman"/>
              </w:rPr>
              <w:t xml:space="preserve"> gather information about the area of interest for EE.</w:t>
            </w:r>
          </w:p>
          <w:p w:rsidR="00912132" w:rsidRPr="00400FA8" w:rsidRDefault="00912132" w:rsidP="00912132">
            <w:pPr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 xml:space="preserve"> Develop research proposal</w:t>
            </w:r>
          </w:p>
          <w:p w:rsidR="00912132" w:rsidRDefault="00912132" w:rsidP="00912132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12132" w:rsidRPr="00400FA8" w:rsidRDefault="00912132" w:rsidP="00912132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  <w:shd w:val="clear" w:color="auto" w:fill="auto"/>
          </w:tcPr>
          <w:p w:rsidR="00912132" w:rsidRPr="00400FA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Is my topic appropriate for the subject I am considering?</w:t>
            </w:r>
          </w:p>
          <w:p w:rsidR="00912132" w:rsidRPr="00400FA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proofErr w:type="gramStart"/>
            <w:r w:rsidRPr="00400FA8">
              <w:rPr>
                <w:rFonts w:ascii="Times New Roman" w:hAnsi="Times New Roman" w:cs="Times New Roman"/>
              </w:rPr>
              <w:t>Why am I interested in this area and why is it important?</w:t>
            </w:r>
            <w:proofErr w:type="gramEnd"/>
          </w:p>
          <w:p w:rsidR="00912132" w:rsidRPr="00400FA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What possible questions have emerged from my initial reading?</w:t>
            </w:r>
          </w:p>
          <w:p w:rsidR="00912132" w:rsidRPr="00400FA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Are there any ethical issues that I need to consider?</w:t>
            </w:r>
          </w:p>
          <w:p w:rsidR="00912132" w:rsidRPr="00400FA8" w:rsidRDefault="00912132" w:rsidP="009121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What possible methods or approaches might be used for research in this area and why?</w:t>
            </w:r>
          </w:p>
        </w:tc>
      </w:tr>
      <w:tr w:rsidR="00912132" w:rsidRPr="006D7D68" w:rsidTr="00D44C3D">
        <w:tc>
          <w:tcPr>
            <w:tcW w:w="2050" w:type="dxa"/>
          </w:tcPr>
          <w:p w:rsidR="00912132" w:rsidRPr="006D7D68" w:rsidRDefault="00912132" w:rsidP="0074755E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March 1</w:t>
            </w:r>
            <w:r w:rsidR="0074755E">
              <w:rPr>
                <w:rFonts w:ascii="Times New Roman" w:hAnsi="Times New Roman" w:cs="Times New Roman"/>
                <w:b/>
              </w:rPr>
              <w:t>1</w:t>
            </w:r>
            <w:r w:rsidR="00CE4B76">
              <w:rPr>
                <w:rFonts w:ascii="Times New Roman" w:hAnsi="Times New Roman" w:cs="Times New Roman"/>
                <w:b/>
              </w:rPr>
              <w:t>, 2024</w:t>
            </w:r>
          </w:p>
        </w:tc>
        <w:tc>
          <w:tcPr>
            <w:tcW w:w="3826" w:type="dxa"/>
          </w:tcPr>
          <w:p w:rsidR="00912132" w:rsidRPr="006D7D68" w:rsidRDefault="00912132" w:rsidP="00912132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First Reflection (RPPF)</w:t>
            </w:r>
          </w:p>
        </w:tc>
        <w:tc>
          <w:tcPr>
            <w:tcW w:w="4898" w:type="dxa"/>
          </w:tcPr>
          <w:p w:rsidR="00912132" w:rsidRPr="006D7D68" w:rsidRDefault="00912132" w:rsidP="009121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9F7654" w:rsidRPr="006D7D68" w:rsidTr="002046E9">
        <w:tc>
          <w:tcPr>
            <w:tcW w:w="2050" w:type="dxa"/>
          </w:tcPr>
          <w:p w:rsidR="009F7654" w:rsidRPr="006D7D68" w:rsidRDefault="009F7654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18-22</w:t>
            </w:r>
            <w:r w:rsidRPr="006D7D6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724" w:type="dxa"/>
            <w:gridSpan w:val="2"/>
          </w:tcPr>
          <w:p w:rsidR="009F7654" w:rsidRPr="006D7D68" w:rsidRDefault="009F7654" w:rsidP="0091213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</w:rPr>
              <w:t>Experimentation: Data Collection and processing</w:t>
            </w:r>
          </w:p>
        </w:tc>
      </w:tr>
      <w:tr w:rsidR="00CE4B76" w:rsidRPr="006D7D68" w:rsidTr="008F6A66">
        <w:tc>
          <w:tcPr>
            <w:tcW w:w="2050" w:type="dxa"/>
            <w:vAlign w:val="center"/>
          </w:tcPr>
          <w:p w:rsidR="00CE4B76" w:rsidRPr="00CE4B76" w:rsidRDefault="00CE4B76" w:rsidP="00CE4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B76">
              <w:rPr>
                <w:rFonts w:ascii="Times New Roman" w:hAnsi="Times New Roman" w:cs="Times New Roman"/>
                <w:b/>
              </w:rPr>
              <w:t>April  8 – 12</w:t>
            </w:r>
            <w:r>
              <w:rPr>
                <w:rFonts w:ascii="Times New Roman" w:hAnsi="Times New Roman" w:cs="Times New Roman"/>
                <w:b/>
              </w:rPr>
              <w:t>, 2024</w:t>
            </w:r>
          </w:p>
        </w:tc>
        <w:tc>
          <w:tcPr>
            <w:tcW w:w="8724" w:type="dxa"/>
            <w:gridSpan w:val="2"/>
            <w:vAlign w:val="center"/>
          </w:tcPr>
          <w:p w:rsidR="00CE4B76" w:rsidRPr="00CF4BBC" w:rsidRDefault="00CE4B76" w:rsidP="00C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Feast of Ramadan</w:t>
            </w:r>
          </w:p>
        </w:tc>
      </w:tr>
      <w:tr w:rsidR="009F7654" w:rsidRPr="006D7D68" w:rsidTr="00D9273B">
        <w:tc>
          <w:tcPr>
            <w:tcW w:w="2050" w:type="dxa"/>
          </w:tcPr>
          <w:p w:rsidR="009F7654" w:rsidRPr="006D7D68" w:rsidRDefault="009F7654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April </w:t>
            </w:r>
            <w:r>
              <w:rPr>
                <w:rFonts w:ascii="Times New Roman" w:hAnsi="Times New Roman" w:cs="Times New Roman"/>
                <w:b/>
              </w:rPr>
              <w:t>1-19, 2024</w:t>
            </w:r>
          </w:p>
        </w:tc>
        <w:tc>
          <w:tcPr>
            <w:tcW w:w="8724" w:type="dxa"/>
            <w:gridSpan w:val="2"/>
          </w:tcPr>
          <w:p w:rsidR="009F7654" w:rsidRPr="006D7D68" w:rsidRDefault="009F7654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</w:rPr>
              <w:t>Students to begin writing first draft of their EE</w:t>
            </w:r>
          </w:p>
        </w:tc>
      </w:tr>
      <w:tr w:rsidR="009F7654" w:rsidRPr="006D7D68" w:rsidTr="0074755E">
        <w:tc>
          <w:tcPr>
            <w:tcW w:w="2050" w:type="dxa"/>
            <w:shd w:val="clear" w:color="auto" w:fill="auto"/>
          </w:tcPr>
          <w:p w:rsidR="009F7654" w:rsidRPr="00400FA8" w:rsidRDefault="0074755E" w:rsidP="00747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15</w:t>
            </w:r>
            <w:r w:rsidR="009F7654" w:rsidRPr="00400FA8">
              <w:rPr>
                <w:rFonts w:ascii="Times New Roman" w:hAnsi="Times New Roman" w:cs="Times New Roman"/>
                <w:b/>
              </w:rPr>
              <w:t>, 202</w:t>
            </w:r>
            <w:r w:rsidR="009F76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9F7654" w:rsidRDefault="009F7654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as Term Project submission(at least around 1000 words)</w:t>
            </w:r>
          </w:p>
          <w:p w:rsidR="009F7654" w:rsidRPr="006D7D68" w:rsidRDefault="009F7654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Interim reflection (150-175 words)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attempted to refine a focused and appropriate research question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significantly deepened their research and recorded pertinent evidence, information and data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reviewed and consolidated the methodologies they are using</w:t>
            </w:r>
          </w:p>
          <w:p w:rsidR="00CE4B76" w:rsidRPr="006D7D68" w:rsidRDefault="00CE4B76" w:rsidP="00CE4B76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formulated arguments based on the evidence that they have collected</w:t>
            </w:r>
          </w:p>
          <w:p w:rsidR="00CE4B76" w:rsidRPr="00FB1D92" w:rsidRDefault="00CE4B76" w:rsidP="00CE4B76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added to the working bibliography for their research.</w:t>
            </w:r>
          </w:p>
        </w:tc>
      </w:tr>
      <w:tr w:rsidR="009F7654" w:rsidRPr="006D7D68" w:rsidTr="005B6A51">
        <w:tc>
          <w:tcPr>
            <w:tcW w:w="2050" w:type="dxa"/>
          </w:tcPr>
          <w:p w:rsidR="009F7654" w:rsidRPr="006D7D68" w:rsidRDefault="009F7654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22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4" w:type="dxa"/>
            <w:gridSpan w:val="2"/>
          </w:tcPr>
          <w:p w:rsidR="009F7654" w:rsidRPr="006D7D68" w:rsidRDefault="009F7654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</w:rPr>
              <w:t>EE as Term Project submission(at least around 1000 words)</w:t>
            </w: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June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D7D68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Last meeting before summer break 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4  EE Progress form</w:t>
            </w: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– August,2024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complete the first draft of their EE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14, 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Last Day of classes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E4B76" w:rsidRPr="00C3541A" w:rsidTr="00D44C3D">
        <w:tc>
          <w:tcPr>
            <w:tcW w:w="10774" w:type="dxa"/>
            <w:gridSpan w:val="3"/>
          </w:tcPr>
          <w:p w:rsidR="00CE4B76" w:rsidRPr="00E36429" w:rsidRDefault="00CE4B76" w:rsidP="00CE4B76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="001E676E">
              <w:rPr>
                <w:rFonts w:ascii="Arial" w:hAnsi="Arial" w:cs="Arial"/>
                <w:b/>
                <w:color w:val="FF0000"/>
              </w:rPr>
              <w:t>SECOND YEAR OF IBDP 2024-2025</w:t>
            </w:r>
            <w:bookmarkStart w:id="0" w:name="_GoBack"/>
            <w:bookmarkEnd w:id="0"/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September – October 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proofErr w:type="spellStart"/>
            <w:r w:rsidRPr="006D7D68">
              <w:rPr>
                <w:rFonts w:ascii="Times New Roman" w:hAnsi="Times New Roman" w:cs="Times New Roman"/>
              </w:rPr>
              <w:t>Turnitin</w:t>
            </w:r>
            <w:proofErr w:type="spellEnd"/>
            <w:r w:rsidRPr="006D7D68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– November 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– December 2024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Departments to moderate EE for standardization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– January, 2025</w:t>
            </w:r>
            <w:r w:rsidRPr="006D7D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Final version to be </w:t>
            </w:r>
            <w:r>
              <w:rPr>
                <w:rFonts w:ascii="Times New Roman" w:hAnsi="Times New Roman" w:cs="Times New Roman"/>
              </w:rPr>
              <w:t>submitted: January 202</w:t>
            </w:r>
            <w:r w:rsidR="009F7654">
              <w:rPr>
                <w:rFonts w:ascii="Times New Roman" w:hAnsi="Times New Roman" w:cs="Times New Roman"/>
              </w:rPr>
              <w:t>5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E4B76" w:rsidRPr="006D7D68" w:rsidTr="00D44C3D">
        <w:tc>
          <w:tcPr>
            <w:tcW w:w="2050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January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CE4B76" w:rsidRPr="006D7D68" w:rsidRDefault="00CE4B76" w:rsidP="00CE4B76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Third Reflection (RPPF)</w:t>
            </w:r>
          </w:p>
        </w:tc>
        <w:tc>
          <w:tcPr>
            <w:tcW w:w="4898" w:type="dxa"/>
          </w:tcPr>
          <w:p w:rsidR="00CE4B76" w:rsidRPr="006D7D68" w:rsidRDefault="00CE4B76" w:rsidP="00CE4B7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VIVA VOCE</w:t>
            </w:r>
          </w:p>
        </w:tc>
      </w:tr>
    </w:tbl>
    <w:p w:rsidR="006D7D68" w:rsidRPr="006D7D68" w:rsidRDefault="006D7D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UB KOORDİNATÖRLÜĞÜ</w:t>
      </w:r>
    </w:p>
    <w:sectPr w:rsidR="006D7D68" w:rsidRPr="006D7D68" w:rsidSect="00D44C3D">
      <w:headerReference w:type="default" r:id="rId9"/>
      <w:pgSz w:w="12240" w:h="15840"/>
      <w:pgMar w:top="709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1" w:rsidRDefault="00566B31" w:rsidP="00B22C4A">
      <w:pPr>
        <w:spacing w:after="0" w:line="240" w:lineRule="auto"/>
      </w:pPr>
      <w:r>
        <w:separator/>
      </w:r>
    </w:p>
  </w:endnote>
  <w:endnote w:type="continuationSeparator" w:id="0">
    <w:p w:rsidR="00566B31" w:rsidRDefault="00566B31" w:rsidP="00B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1" w:rsidRDefault="00566B31" w:rsidP="00B22C4A">
      <w:pPr>
        <w:spacing w:after="0" w:line="240" w:lineRule="auto"/>
      </w:pPr>
      <w:r>
        <w:separator/>
      </w:r>
    </w:p>
  </w:footnote>
  <w:footnote w:type="continuationSeparator" w:id="0">
    <w:p w:rsidR="00566B31" w:rsidRDefault="00566B31" w:rsidP="00B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4A" w:rsidRDefault="00B22C4A">
    <w:pPr>
      <w:pStyle w:val="Header"/>
    </w:pPr>
    <w:r>
      <w:t xml:space="preserve">      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4" name="Picture 1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E2"/>
    <w:multiLevelType w:val="hybridMultilevel"/>
    <w:tmpl w:val="C594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0D8"/>
    <w:multiLevelType w:val="hybridMultilevel"/>
    <w:tmpl w:val="AB1E27D8"/>
    <w:lvl w:ilvl="0" w:tplc="DF3E1018">
      <w:start w:val="5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8FC2BF5"/>
    <w:multiLevelType w:val="hybridMultilevel"/>
    <w:tmpl w:val="2AE883C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58673E17"/>
    <w:multiLevelType w:val="hybridMultilevel"/>
    <w:tmpl w:val="137E388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6A0931C4"/>
    <w:multiLevelType w:val="hybridMultilevel"/>
    <w:tmpl w:val="2C4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03F4"/>
    <w:multiLevelType w:val="hybridMultilevel"/>
    <w:tmpl w:val="43E05B9E"/>
    <w:lvl w:ilvl="0" w:tplc="52F0110C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75435095"/>
    <w:multiLevelType w:val="hybridMultilevel"/>
    <w:tmpl w:val="31E0DF9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A"/>
    <w:rsid w:val="001D701E"/>
    <w:rsid w:val="001E676E"/>
    <w:rsid w:val="00221239"/>
    <w:rsid w:val="00341287"/>
    <w:rsid w:val="00400FA8"/>
    <w:rsid w:val="004A2649"/>
    <w:rsid w:val="004E78B5"/>
    <w:rsid w:val="00566B31"/>
    <w:rsid w:val="005C0CB0"/>
    <w:rsid w:val="005C1E3D"/>
    <w:rsid w:val="006D7D68"/>
    <w:rsid w:val="0074755E"/>
    <w:rsid w:val="0081085A"/>
    <w:rsid w:val="00816BB8"/>
    <w:rsid w:val="008336F2"/>
    <w:rsid w:val="00912132"/>
    <w:rsid w:val="00951B56"/>
    <w:rsid w:val="009F7654"/>
    <w:rsid w:val="00B22C4A"/>
    <w:rsid w:val="00B6012B"/>
    <w:rsid w:val="00C3541A"/>
    <w:rsid w:val="00C96928"/>
    <w:rsid w:val="00CE4B76"/>
    <w:rsid w:val="00D25108"/>
    <w:rsid w:val="00D264A5"/>
    <w:rsid w:val="00D44C3D"/>
    <w:rsid w:val="00E019BA"/>
    <w:rsid w:val="00E60C89"/>
    <w:rsid w:val="00E92504"/>
    <w:rsid w:val="00F132EF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A15D"/>
  <w15:chartTrackingRefBased/>
  <w15:docId w15:val="{72B4C8EB-D6A6-48B5-AF1F-8047B64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1A"/>
  </w:style>
  <w:style w:type="table" w:styleId="TableGrid">
    <w:name w:val="Table Grid"/>
    <w:basedOn w:val="TableNormal"/>
    <w:uiPriority w:val="39"/>
    <w:rsid w:val="00C3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4A"/>
  </w:style>
  <w:style w:type="character" w:styleId="Hyperlink">
    <w:name w:val="Hyperlink"/>
    <w:basedOn w:val="DefaultParagraphFont"/>
    <w:uiPriority w:val="99"/>
    <w:unhideWhenUsed/>
    <w:rsid w:val="00E019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ankara.k12.tr/files/ub/IBDPExtendedEssa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5</cp:revision>
  <cp:lastPrinted>2022-10-04T06:29:00Z</cp:lastPrinted>
  <dcterms:created xsi:type="dcterms:W3CDTF">2023-09-28T08:24:00Z</dcterms:created>
  <dcterms:modified xsi:type="dcterms:W3CDTF">2023-09-29T10:53:00Z</dcterms:modified>
</cp:coreProperties>
</file>